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A7B" w:rsidRPr="00FA0EF3" w:rsidRDefault="009A3A7B" w:rsidP="009A3A7B">
      <w:pPr>
        <w:pStyle w:val="a3"/>
        <w:spacing w:before="89"/>
        <w:ind w:left="718"/>
        <w:rPr>
          <w:b/>
          <w:spacing w:val="-16"/>
          <w:sz w:val="32"/>
          <w:szCs w:val="32"/>
        </w:rPr>
      </w:pPr>
      <w:r w:rsidRPr="00460744">
        <w:rPr>
          <w:rFonts w:hint="eastAsia"/>
          <w:b/>
          <w:color w:val="FF0000"/>
          <w:spacing w:val="-16"/>
          <w:sz w:val="32"/>
          <w:szCs w:val="32"/>
        </w:rPr>
        <w:t>屏東縣</w:t>
      </w:r>
      <w:r w:rsidR="005B433E" w:rsidRPr="00460744">
        <w:rPr>
          <w:rFonts w:hint="eastAsia"/>
          <w:b/>
          <w:color w:val="FF0000"/>
          <w:spacing w:val="-16"/>
          <w:sz w:val="32"/>
          <w:szCs w:val="32"/>
        </w:rPr>
        <w:t>泰安</w:t>
      </w:r>
      <w:r w:rsidRPr="00460744">
        <w:rPr>
          <w:rFonts w:hint="eastAsia"/>
          <w:b/>
          <w:color w:val="FF0000"/>
          <w:spacing w:val="-16"/>
          <w:sz w:val="32"/>
          <w:szCs w:val="32"/>
        </w:rPr>
        <w:t>國民小學員工職場霸凌防治及處理作業規定</w:t>
      </w:r>
      <w:r w:rsidRPr="00FA0EF3">
        <w:rPr>
          <w:b/>
          <w:spacing w:val="-16"/>
          <w:sz w:val="32"/>
          <w:szCs w:val="32"/>
        </w:rPr>
        <w:t xml:space="preserve"> </w:t>
      </w:r>
    </w:p>
    <w:p w:rsidR="009A3A7B" w:rsidRDefault="009A3A7B" w:rsidP="009A3A7B">
      <w:pPr>
        <w:pStyle w:val="a3"/>
        <w:spacing w:before="89"/>
        <w:ind w:left="718" w:firstLineChars="1700" w:firstLine="3131"/>
        <w:rPr>
          <w:b/>
          <w:spacing w:val="-16"/>
          <w:sz w:val="20"/>
          <w:szCs w:val="20"/>
        </w:rPr>
      </w:pPr>
      <w:r w:rsidRPr="009A3A7B">
        <w:rPr>
          <w:b/>
          <w:spacing w:val="-16"/>
          <w:sz w:val="20"/>
          <w:szCs w:val="20"/>
        </w:rPr>
        <w:t>11</w:t>
      </w:r>
      <w:r w:rsidR="00676BFF">
        <w:rPr>
          <w:b/>
          <w:spacing w:val="-16"/>
          <w:sz w:val="20"/>
          <w:szCs w:val="20"/>
        </w:rPr>
        <w:t>2</w:t>
      </w:r>
      <w:r w:rsidRPr="009A3A7B">
        <w:rPr>
          <w:b/>
          <w:spacing w:val="-16"/>
          <w:sz w:val="20"/>
          <w:szCs w:val="20"/>
        </w:rPr>
        <w:t xml:space="preserve"> 年 2 月 15 日本校 111 學年度第 2 學期期初校務會議審議通過</w:t>
      </w:r>
    </w:p>
    <w:p w:rsidR="00676BFF" w:rsidRDefault="00676BFF" w:rsidP="009A3A7B">
      <w:pPr>
        <w:pStyle w:val="a3"/>
        <w:spacing w:before="89"/>
        <w:ind w:left="718" w:firstLineChars="1700" w:firstLine="3131"/>
        <w:rPr>
          <w:b/>
          <w:spacing w:val="-16"/>
          <w:sz w:val="20"/>
          <w:szCs w:val="20"/>
        </w:rPr>
      </w:pPr>
      <w:r w:rsidRPr="00676BFF">
        <w:rPr>
          <w:rFonts w:hint="eastAsia"/>
          <w:b/>
          <w:spacing w:val="-16"/>
          <w:sz w:val="20"/>
          <w:szCs w:val="20"/>
        </w:rPr>
        <w:t>中華民國</w:t>
      </w:r>
      <w:r w:rsidRPr="00676BFF">
        <w:rPr>
          <w:b/>
          <w:spacing w:val="-16"/>
          <w:sz w:val="20"/>
          <w:szCs w:val="20"/>
        </w:rPr>
        <w:t>113年</w:t>
      </w:r>
      <w:r>
        <w:rPr>
          <w:b/>
          <w:spacing w:val="-16"/>
          <w:sz w:val="20"/>
          <w:szCs w:val="20"/>
        </w:rPr>
        <w:t>4</w:t>
      </w:r>
      <w:r w:rsidRPr="00676BFF">
        <w:rPr>
          <w:b/>
          <w:spacing w:val="-16"/>
          <w:sz w:val="20"/>
          <w:szCs w:val="20"/>
        </w:rPr>
        <w:t>月</w:t>
      </w:r>
      <w:r>
        <w:rPr>
          <w:b/>
          <w:spacing w:val="-16"/>
          <w:sz w:val="20"/>
          <w:szCs w:val="20"/>
        </w:rPr>
        <w:t>1</w:t>
      </w:r>
      <w:r w:rsidRPr="00676BFF">
        <w:rPr>
          <w:b/>
          <w:spacing w:val="-16"/>
          <w:sz w:val="20"/>
          <w:szCs w:val="20"/>
        </w:rPr>
        <w:t>1日修正第五點</w:t>
      </w:r>
      <w:r w:rsidR="00FA448B">
        <w:rPr>
          <w:rFonts w:hint="eastAsia"/>
          <w:b/>
          <w:spacing w:val="-16"/>
          <w:sz w:val="20"/>
          <w:szCs w:val="20"/>
        </w:rPr>
        <w:t xml:space="preserve"> </w:t>
      </w:r>
    </w:p>
    <w:p w:rsidR="00FA448B" w:rsidRPr="00676BFF" w:rsidRDefault="00FA448B" w:rsidP="009A3A7B">
      <w:pPr>
        <w:pStyle w:val="a3"/>
        <w:spacing w:before="89"/>
        <w:ind w:left="718" w:firstLineChars="1700" w:firstLine="3131"/>
        <w:rPr>
          <w:b/>
          <w:spacing w:val="-16"/>
          <w:sz w:val="20"/>
          <w:szCs w:val="20"/>
        </w:rPr>
      </w:pPr>
      <w:r>
        <w:rPr>
          <w:b/>
          <w:spacing w:val="-16"/>
          <w:sz w:val="20"/>
          <w:szCs w:val="20"/>
        </w:rPr>
        <w:t>113</w:t>
      </w:r>
      <w:r>
        <w:rPr>
          <w:rFonts w:hint="eastAsia"/>
          <w:b/>
          <w:spacing w:val="-16"/>
          <w:sz w:val="20"/>
          <w:szCs w:val="20"/>
        </w:rPr>
        <w:t>年1</w:t>
      </w:r>
      <w:r>
        <w:rPr>
          <w:b/>
          <w:spacing w:val="-16"/>
          <w:sz w:val="20"/>
          <w:szCs w:val="20"/>
        </w:rPr>
        <w:t>1</w:t>
      </w:r>
      <w:r>
        <w:rPr>
          <w:rFonts w:hint="eastAsia"/>
          <w:b/>
          <w:spacing w:val="-16"/>
          <w:sz w:val="20"/>
          <w:szCs w:val="20"/>
        </w:rPr>
        <w:t>月2</w:t>
      </w:r>
      <w:r>
        <w:rPr>
          <w:b/>
          <w:spacing w:val="-16"/>
          <w:sz w:val="20"/>
          <w:szCs w:val="20"/>
        </w:rPr>
        <w:t>8</w:t>
      </w:r>
      <w:r>
        <w:rPr>
          <w:rFonts w:hint="eastAsia"/>
          <w:b/>
          <w:spacing w:val="-16"/>
          <w:sz w:val="20"/>
          <w:szCs w:val="20"/>
        </w:rPr>
        <w:t>日行政會議修正通過</w:t>
      </w:r>
      <w:r w:rsidR="00190C73">
        <w:rPr>
          <w:rFonts w:hint="eastAsia"/>
          <w:b/>
          <w:spacing w:val="-16"/>
          <w:sz w:val="20"/>
          <w:szCs w:val="20"/>
        </w:rPr>
        <w:t>1</w:t>
      </w:r>
      <w:r w:rsidR="00190C73">
        <w:rPr>
          <w:b/>
          <w:spacing w:val="-16"/>
          <w:sz w:val="20"/>
          <w:szCs w:val="20"/>
        </w:rPr>
        <w:t>14</w:t>
      </w:r>
      <w:r w:rsidR="00190C73">
        <w:rPr>
          <w:rFonts w:hint="eastAsia"/>
          <w:b/>
          <w:spacing w:val="-16"/>
          <w:sz w:val="20"/>
          <w:szCs w:val="20"/>
        </w:rPr>
        <w:t>年1月1</w:t>
      </w:r>
      <w:r w:rsidR="00190C73">
        <w:rPr>
          <w:b/>
          <w:spacing w:val="-16"/>
          <w:sz w:val="20"/>
          <w:szCs w:val="20"/>
        </w:rPr>
        <w:t>5</w:t>
      </w:r>
      <w:r w:rsidR="00190C73">
        <w:rPr>
          <w:rFonts w:hint="eastAsia"/>
          <w:b/>
          <w:spacing w:val="-16"/>
          <w:sz w:val="20"/>
          <w:szCs w:val="20"/>
        </w:rPr>
        <w:t>日校務會議通過</w:t>
      </w:r>
    </w:p>
    <w:p w:rsidR="009A3A7B" w:rsidRPr="00FA0EF3" w:rsidRDefault="009A3A7B" w:rsidP="005B433E">
      <w:pPr>
        <w:pStyle w:val="a3"/>
        <w:numPr>
          <w:ilvl w:val="0"/>
          <w:numId w:val="2"/>
        </w:numPr>
        <w:spacing w:before="89"/>
        <w:rPr>
          <w:spacing w:val="-16"/>
        </w:rPr>
      </w:pPr>
      <w:r w:rsidRPr="00FA0EF3">
        <w:rPr>
          <w:rFonts w:hint="eastAsia"/>
          <w:spacing w:val="-16"/>
        </w:rPr>
        <w:t>屏東縣</w:t>
      </w:r>
      <w:r w:rsidR="005B433E" w:rsidRPr="005B433E">
        <w:rPr>
          <w:rFonts w:hint="eastAsia"/>
          <w:spacing w:val="-16"/>
        </w:rPr>
        <w:t>泰安</w:t>
      </w:r>
      <w:r w:rsidRPr="00FA0EF3">
        <w:rPr>
          <w:rFonts w:hint="eastAsia"/>
          <w:spacing w:val="-16"/>
        </w:rPr>
        <w:t>國小（以下簡稱本校）為建構健康友善之職場環境，提供員工</w:t>
      </w:r>
      <w:r w:rsidR="00FA0EF3">
        <w:rPr>
          <w:rFonts w:hint="eastAsia"/>
          <w:spacing w:val="-16"/>
        </w:rPr>
        <w:t>免</w:t>
      </w:r>
      <w:r w:rsidRPr="00FA0EF3">
        <w:rPr>
          <w:rFonts w:hint="eastAsia"/>
          <w:spacing w:val="-16"/>
        </w:rPr>
        <w:t>受霸凌侵犯之職場，使其安心投入工作，特依公務人員保障法、公務人員安全及衛生防護辦法、行政院所屬及地方機關學校員工協助方案等規定，並參照行政院人事行政總處提供之「員工職場霸凌防治與處理建議作為」及「員工職場霸凌處理標準流程</w:t>
      </w:r>
      <w:r w:rsidRPr="00FA0EF3">
        <w:rPr>
          <w:spacing w:val="-16"/>
        </w:rPr>
        <w:t>(範例)」，訂定本校員工職場霸凌防治及處理作業規定（以下簡稱本作業規定)。</w:t>
      </w:r>
    </w:p>
    <w:p w:rsidR="009A3A7B" w:rsidRP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二、本作業規定用詞定義如下：</w:t>
      </w:r>
    </w:p>
    <w:p w:rsidR="009A3A7B" w:rsidRP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（一）員工：指本校教職員、工友、技工及受本校僱用從事工作獲致工資者。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（二）職場霸凌：指發生在工作場所中，藉由權力濫用與不公平之處罰，造成</w:t>
      </w:r>
    </w:p>
    <w:p w:rsidR="009A3A7B" w:rsidRDefault="009A3A7B" w:rsidP="009A3A7B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持續性之冒犯、威脅、冷落、孤立或侮辱行為，使被霸凌者感到受挫、</w:t>
      </w:r>
    </w:p>
    <w:p w:rsidR="00553F70" w:rsidRDefault="009A3A7B" w:rsidP="009A3A7B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被威脅、羞辱、被孤立及受傷，進而折損其自信並帶來沈重之身心壓</w:t>
      </w:r>
    </w:p>
    <w:p w:rsidR="009A3A7B" w:rsidRPr="009A3A7B" w:rsidRDefault="009A3A7B" w:rsidP="009A3A7B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力。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三、本校應防治工作場所職場霸凌之發生，保護同仁不受職場霸凌之威脅，建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立友善的工作環境，提升主管與同仁正確工作觀念。如有職場霸凌或疑似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情事發生時，應即檢討、改善防治措施。為加強同仁有關職場霸凌防治措</w:t>
      </w:r>
    </w:p>
    <w:p w:rsidR="009A3A7B" w:rsidRDefault="009A3A7B" w:rsidP="009A3A7B">
      <w:pPr>
        <w:pStyle w:val="a3"/>
        <w:spacing w:before="89"/>
        <w:ind w:leftChars="100" w:left="220" w:firstLineChars="400" w:firstLine="1056"/>
        <w:rPr>
          <w:spacing w:val="-16"/>
        </w:rPr>
      </w:pPr>
      <w:r w:rsidRPr="009A3A7B">
        <w:rPr>
          <w:rFonts w:hint="eastAsia"/>
          <w:spacing w:val="-16"/>
        </w:rPr>
        <w:t>施及申訴管道之宣導，本校得利用各種集會、印刷品等及訓練課程傳遞相</w:t>
      </w:r>
    </w:p>
    <w:p w:rsidR="009A3A7B" w:rsidRPr="009A3A7B" w:rsidRDefault="009A3A7B" w:rsidP="009A3A7B">
      <w:pPr>
        <w:pStyle w:val="a3"/>
        <w:spacing w:before="89"/>
        <w:ind w:leftChars="100" w:left="220" w:firstLineChars="400" w:firstLine="1056"/>
        <w:rPr>
          <w:spacing w:val="-16"/>
        </w:rPr>
      </w:pPr>
      <w:r w:rsidRPr="009A3A7B">
        <w:rPr>
          <w:rFonts w:hint="eastAsia"/>
          <w:spacing w:val="-16"/>
        </w:rPr>
        <w:t>訊息。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四、為防治職場霸凌行為，提供同仁免於職場霸凌之工作環境，本校設置職場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霸凌申訴管道如下，相關資訊應於工作場所顯著之處公開揭示：</w:t>
      </w:r>
    </w:p>
    <w:p w:rsidR="0085568D" w:rsidRPr="00460744" w:rsidRDefault="00CE5B1F" w:rsidP="00CE5B1F">
      <w:pPr>
        <w:pStyle w:val="a3"/>
        <w:spacing w:before="89"/>
        <w:ind w:firstLineChars="300" w:firstLine="792"/>
        <w:rPr>
          <w:color w:val="FF0000"/>
          <w:spacing w:val="-16"/>
        </w:rPr>
      </w:pPr>
      <w:r w:rsidRPr="00460744">
        <w:rPr>
          <w:rFonts w:hint="eastAsia"/>
          <w:color w:val="FF0000"/>
          <w:spacing w:val="-16"/>
        </w:rPr>
        <w:t>(一)</w:t>
      </w:r>
      <w:r w:rsidR="0085568D" w:rsidRPr="00460744">
        <w:rPr>
          <w:rFonts w:hint="eastAsia"/>
          <w:color w:val="FF0000"/>
          <w:spacing w:val="-16"/>
        </w:rPr>
        <w:t>公務人員、</w:t>
      </w:r>
      <w:r w:rsidRPr="00460744">
        <w:rPr>
          <w:rFonts w:hint="eastAsia"/>
          <w:color w:val="FF0000"/>
          <w:spacing w:val="-16"/>
        </w:rPr>
        <w:t>教師(含代理教師)、</w:t>
      </w:r>
      <w:r w:rsidR="0085568D" w:rsidRPr="00460744">
        <w:rPr>
          <w:rFonts w:hint="eastAsia"/>
          <w:color w:val="FF0000"/>
          <w:spacing w:val="-16"/>
        </w:rPr>
        <w:t>約聘僱人員洽人事處：</w:t>
      </w:r>
      <w:r w:rsidR="0085568D" w:rsidRPr="00460744">
        <w:rPr>
          <w:color w:val="FF0000"/>
          <w:spacing w:val="-16"/>
        </w:rPr>
        <w:t>(08)</w:t>
      </w:r>
      <w:r w:rsidR="0085568D" w:rsidRPr="00460744">
        <w:rPr>
          <w:rFonts w:hint="eastAsia"/>
          <w:color w:val="FF0000"/>
          <w:spacing w:val="-16"/>
        </w:rPr>
        <w:t>7</w:t>
      </w:r>
      <w:r w:rsidR="0085568D" w:rsidRPr="00460744">
        <w:rPr>
          <w:color w:val="FF0000"/>
          <w:spacing w:val="-16"/>
        </w:rPr>
        <w:t>783031</w:t>
      </w:r>
      <w:r w:rsidR="0085568D" w:rsidRPr="00460744">
        <w:rPr>
          <w:rFonts w:hint="eastAsia"/>
          <w:color w:val="FF0000"/>
          <w:spacing w:val="-16"/>
        </w:rPr>
        <w:t>分機1</w:t>
      </w:r>
      <w:r w:rsidR="0085568D" w:rsidRPr="00460744">
        <w:rPr>
          <w:color w:val="FF0000"/>
          <w:spacing w:val="-16"/>
        </w:rPr>
        <w:t>7</w:t>
      </w:r>
      <w:bookmarkStart w:id="0" w:name="_GoBack"/>
      <w:bookmarkEnd w:id="0"/>
    </w:p>
    <w:p w:rsidR="0085568D" w:rsidRPr="00460744" w:rsidRDefault="0085568D" w:rsidP="0085568D">
      <w:pPr>
        <w:pStyle w:val="a3"/>
        <w:spacing w:before="89"/>
        <w:ind w:left="718"/>
        <w:rPr>
          <w:color w:val="FF0000"/>
          <w:spacing w:val="-16"/>
        </w:rPr>
      </w:pPr>
      <w:r w:rsidRPr="00460744">
        <w:rPr>
          <w:color w:val="FF0000"/>
          <w:spacing w:val="-16"/>
        </w:rPr>
        <w:t xml:space="preserve">        電子信箱：a976215@oa2.pthg.gov.tw。</w:t>
      </w:r>
    </w:p>
    <w:p w:rsidR="0085568D" w:rsidRPr="00460744" w:rsidRDefault="0085568D" w:rsidP="0085568D">
      <w:pPr>
        <w:pStyle w:val="a3"/>
        <w:spacing w:before="89"/>
        <w:ind w:left="718"/>
        <w:rPr>
          <w:color w:val="FF0000"/>
          <w:spacing w:val="-16"/>
        </w:rPr>
      </w:pPr>
      <w:r w:rsidRPr="00460744">
        <w:rPr>
          <w:color w:val="FF0000"/>
          <w:spacing w:val="-16"/>
        </w:rPr>
        <w:t>（二）技工、工友、</w:t>
      </w:r>
      <w:r w:rsidR="00CE5B1F" w:rsidRPr="00460744">
        <w:rPr>
          <w:rFonts w:hint="eastAsia"/>
          <w:color w:val="FF0000"/>
          <w:spacing w:val="-16"/>
        </w:rPr>
        <w:t>臨時人員</w:t>
      </w:r>
      <w:r w:rsidRPr="00460744">
        <w:rPr>
          <w:color w:val="FF0000"/>
          <w:spacing w:val="-16"/>
        </w:rPr>
        <w:t>洽</w:t>
      </w:r>
      <w:r w:rsidRPr="00460744">
        <w:rPr>
          <w:rFonts w:hint="eastAsia"/>
          <w:color w:val="FF0000"/>
          <w:spacing w:val="-16"/>
        </w:rPr>
        <w:t>總務處</w:t>
      </w:r>
      <w:r w:rsidRPr="00460744">
        <w:rPr>
          <w:color w:val="FF0000"/>
          <w:spacing w:val="-16"/>
        </w:rPr>
        <w:t>：(08)</w:t>
      </w:r>
      <w:r w:rsidRPr="00460744">
        <w:rPr>
          <w:rFonts w:hint="eastAsia"/>
          <w:color w:val="FF0000"/>
          <w:spacing w:val="-16"/>
        </w:rPr>
        <w:t>7</w:t>
      </w:r>
      <w:r w:rsidRPr="00460744">
        <w:rPr>
          <w:color w:val="FF0000"/>
          <w:spacing w:val="-16"/>
        </w:rPr>
        <w:t xml:space="preserve">783031  </w:t>
      </w:r>
      <w:r w:rsidRPr="00460744">
        <w:rPr>
          <w:rFonts w:hint="eastAsia"/>
          <w:color w:val="FF0000"/>
          <w:spacing w:val="-16"/>
        </w:rPr>
        <w:t xml:space="preserve">分機 </w:t>
      </w:r>
      <w:r w:rsidRPr="00460744">
        <w:rPr>
          <w:color w:val="FF0000"/>
          <w:spacing w:val="-16"/>
        </w:rPr>
        <w:t>14</w:t>
      </w:r>
    </w:p>
    <w:p w:rsidR="0085568D" w:rsidRPr="00460744" w:rsidRDefault="0085568D" w:rsidP="0085568D">
      <w:pPr>
        <w:pStyle w:val="a3"/>
        <w:spacing w:before="89"/>
        <w:ind w:left="718"/>
        <w:rPr>
          <w:color w:val="FF0000"/>
          <w:spacing w:val="-16"/>
        </w:rPr>
      </w:pPr>
      <w:r w:rsidRPr="00460744">
        <w:rPr>
          <w:color w:val="FF0000"/>
          <w:spacing w:val="-16"/>
        </w:rPr>
        <w:t xml:space="preserve">        電子信箱：</w:t>
      </w:r>
      <w:hyperlink r:id="rId7" w:history="1">
        <w:r w:rsidRPr="00460744">
          <w:rPr>
            <w:rStyle w:val="ab"/>
            <w:rFonts w:hint="eastAsia"/>
            <w:color w:val="FF0000"/>
            <w:spacing w:val="-16"/>
          </w:rPr>
          <w:t>t</w:t>
        </w:r>
        <w:r w:rsidRPr="00460744">
          <w:rPr>
            <w:rStyle w:val="ab"/>
            <w:color w:val="FF0000"/>
            <w:spacing w:val="-16"/>
          </w:rPr>
          <w:t>u0922570727@gmail.com</w:t>
        </w:r>
      </w:hyperlink>
      <w:r w:rsidRPr="00460744">
        <w:rPr>
          <w:color w:val="FF0000"/>
          <w:spacing w:val="-16"/>
        </w:rPr>
        <w:t>。</w:t>
      </w:r>
      <w:r w:rsidR="00CE5B1F" w:rsidRPr="00460744">
        <w:rPr>
          <w:rFonts w:hint="eastAsia"/>
          <w:color w:val="FF0000"/>
          <w:spacing w:val="-16"/>
        </w:rPr>
        <w:t xml:space="preserve"> </w:t>
      </w:r>
    </w:p>
    <w:p w:rsidR="00190C73" w:rsidRPr="00190C73" w:rsidRDefault="00190C73" w:rsidP="00190C73">
      <w:pPr>
        <w:pStyle w:val="a3"/>
        <w:spacing w:before="89"/>
        <w:ind w:left="264" w:hangingChars="100" w:hanging="264"/>
        <w:rPr>
          <w:color w:val="FF0000"/>
          <w:spacing w:val="-16"/>
        </w:rPr>
      </w:pPr>
      <w:r>
        <w:rPr>
          <w:spacing w:val="-16"/>
        </w:rPr>
        <w:t xml:space="preserve">         </w:t>
      </w:r>
      <w:r w:rsidRPr="00190C73">
        <w:rPr>
          <w:color w:val="FF0000"/>
          <w:spacing w:val="-16"/>
        </w:rPr>
        <w:t xml:space="preserve"> </w:t>
      </w:r>
      <w:r w:rsidRPr="00190C73">
        <w:rPr>
          <w:rFonts w:hint="eastAsia"/>
          <w:color w:val="FF0000"/>
          <w:spacing w:val="-16"/>
        </w:rPr>
        <w:t>本校受理單位應指定專責人員每日查收申訴案件，受理申訴管道如下：本</w:t>
      </w:r>
    </w:p>
    <w:p w:rsidR="00190C73" w:rsidRPr="00190C73" w:rsidRDefault="00190C73" w:rsidP="00190C73">
      <w:pPr>
        <w:pStyle w:val="a3"/>
        <w:spacing w:before="89"/>
        <w:ind w:leftChars="100" w:left="220" w:firstLineChars="400" w:firstLine="1056"/>
        <w:rPr>
          <w:color w:val="FF0000"/>
          <w:spacing w:val="-16"/>
        </w:rPr>
      </w:pPr>
      <w:r w:rsidRPr="00190C73">
        <w:rPr>
          <w:rFonts w:hint="eastAsia"/>
          <w:color w:val="FF0000"/>
          <w:spacing w:val="-16"/>
        </w:rPr>
        <w:t>校各處室主管及人事室</w:t>
      </w:r>
      <w:r>
        <w:rPr>
          <w:rFonts w:hint="eastAsia"/>
          <w:color w:val="FF0000"/>
          <w:spacing w:val="-16"/>
        </w:rPr>
        <w:t>。</w:t>
      </w:r>
    </w:p>
    <w:p w:rsidR="009A3A7B" w:rsidRPr="009A3A7B" w:rsidRDefault="009A3A7B" w:rsidP="0085568D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五、職場霸凌事件申訴處理程序：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 xml:space="preserve">(一)當事人應於事實發生後，親自或委託代理人向人事室提出書面申訴 </w:t>
      </w:r>
    </w:p>
    <w:p w:rsidR="009A3A7B" w:rsidRPr="00190C73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(附件 1)。</w:t>
      </w:r>
      <w:r w:rsidR="00676BFF" w:rsidRPr="00190C73">
        <w:rPr>
          <w:rFonts w:hint="eastAsia"/>
          <w:spacing w:val="-16"/>
        </w:rPr>
        <w:t>但涉及霸凌者如為校長，應向屏東縣政府提出申訴。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lastRenderedPageBreak/>
        <w:t>(二)申訴書或紀錄，應載明下列事項，並由申訴人簽名或蓋章：</w:t>
      </w:r>
    </w:p>
    <w:p w:rsidR="009A3A7B" w:rsidRDefault="009A3A7B" w:rsidP="009A3A7B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1、申訴人姓名、性別、出生年月日、國民身分證統一編號或護照號碼、服務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單位與職稱、住居所、聯絡電話、申訴日期。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spacing w:val="-16"/>
        </w:rPr>
        <w:t>2、有法定或委任代理人者，應載明其姓名、性別、出生年月日、國民身分證統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一編號或護照號碼、職業、住居所及聯絡電話。委任代理人並應檢附委任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書(附件 2)。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spacing w:val="-16"/>
        </w:rPr>
        <w:t>3、申訴事實發生日期、時間、地點、發生事件時之行為、過程、內容、相關事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證或人證。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spacing w:val="-16"/>
        </w:rPr>
        <w:t>(三) 申訴或紀錄不合前項規定，而其情形可補正者，應通知申訴人於十四日內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補正。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spacing w:val="-16"/>
        </w:rPr>
        <w:t>(四) 第一項申訴職場霸凌事件者，應於事件發生後ㄧ年內為之，霸凌事件持續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發生者，以最後一次事件發生時間起算之。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六、本校為處理職場霸凌防治及申訴案件，組成員工職場霸凌防治及申訴處理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小組</w:t>
      </w:r>
      <w:r w:rsidRPr="009A3A7B">
        <w:rPr>
          <w:spacing w:val="-16"/>
        </w:rPr>
        <w:t>(以下簡稱處理小組)。處理小組成員五人，由校長聘請社會公正人士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或法律專業人員一人、兼行政工作之教師三人及職員代表一人擔任。</w:t>
      </w:r>
    </w:p>
    <w:p w:rsidR="009A3A7B" w:rsidRP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spacing w:val="-16"/>
        </w:rPr>
        <w:t xml:space="preserve">    處理小組成員任一性別比例不得低於三分之一。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第一項召集人由小組成員互選之，並得視業務需要召開會議及擔任主席，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召集人因故不能出席時，由召集人指定小組成員一人擔任主席。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七、申訴人於處理小組作成決定前，得以書面撤回其申訴；其經撤回者，不得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就同一事由再為申訴。</w:t>
      </w:r>
    </w:p>
    <w:p w:rsidR="005049C6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八、本校應自收到申訴書之次日起十日內，以書面檢附申訴書影本及相關書</w:t>
      </w:r>
    </w:p>
    <w:p w:rsidR="005049C6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件，請事件相關單位或人員提出說明。</w:t>
      </w:r>
      <w:r w:rsidRPr="009A3A7B">
        <w:rPr>
          <w:spacing w:val="-16"/>
        </w:rPr>
        <w:t xml:space="preserve"> 本校應自前項書面通知到達之次日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起二十日內，擬具說明書連同關係文件，送於處理小組。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spacing w:val="-16"/>
        </w:rPr>
        <w:t xml:space="preserve">    本校對相關單位或人員逾前項期限未提出說明者，處理小組應予函</w:t>
      </w:r>
      <w:r w:rsidRPr="009A3A7B">
        <w:rPr>
          <w:rFonts w:hint="eastAsia"/>
          <w:spacing w:val="-16"/>
        </w:rPr>
        <w:t>催；其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說明欠詳者，得再予限期說明，屆期仍未提出說明或說明欠詳者，得逕為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評議。</w:t>
      </w:r>
      <w:r w:rsidRPr="009A3A7B">
        <w:rPr>
          <w:spacing w:val="-16"/>
        </w:rPr>
        <w:t>第一項期間，於依第五點規定補正者，自補正之次日起算；未為補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正</w:t>
      </w:r>
      <w:r w:rsidRPr="009A3A7B">
        <w:rPr>
          <w:rFonts w:hint="eastAsia"/>
          <w:spacing w:val="-16"/>
        </w:rPr>
        <w:t>者，自補正期限屆滿之次日起算。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spacing w:val="-16"/>
        </w:rPr>
        <w:t xml:space="preserve">    處理小組會議以不公開舉行為原則。 申訴案件之評議，得通知當事人、關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係人到場說明，必要時並得邀請社會公正人士或專家學者協助評議，並得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領出席費。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spacing w:val="-16"/>
        </w:rPr>
        <w:t xml:space="preserve">    申訴案件有實地了解之必要時，得經處理小組會議決議，推派委員三人至</w:t>
      </w:r>
    </w:p>
    <w:p w:rsidR="009A3A7B" w:rsidRP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spacing w:val="-16"/>
        </w:rPr>
        <w:t>五人為之。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九、處理小組對申訴案件之評議，應作出成立或不成立之決議。決議成立者，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應作成懲處或其他適當處理之建議；決議不成立者，仍應審酌審議情形，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為必要處理之建議。申訴人如有誣告之事實並經證實者，應作成懲處及其</w:t>
      </w:r>
    </w:p>
    <w:p w:rsidR="009A3A7B" w:rsidRDefault="009A3A7B" w:rsidP="009A3A7B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他適當處理之建議。</w:t>
      </w:r>
      <w:r w:rsidRPr="009A3A7B">
        <w:rPr>
          <w:spacing w:val="-16"/>
        </w:rPr>
        <w:t xml:space="preserve"> 申訴決議應載明理由，以書面通知當事人並移請相關</w:t>
      </w:r>
    </w:p>
    <w:p w:rsidR="009D1E1E" w:rsidRDefault="009A3A7B" w:rsidP="00CE5B1F">
      <w:pPr>
        <w:pStyle w:val="a3"/>
        <w:spacing w:before="89"/>
        <w:ind w:left="718" w:firstLineChars="200" w:firstLine="528"/>
        <w:rPr>
          <w:color w:val="FF0000"/>
          <w:spacing w:val="-16"/>
        </w:rPr>
      </w:pPr>
      <w:r w:rsidRPr="009A3A7B">
        <w:rPr>
          <w:spacing w:val="-16"/>
        </w:rPr>
        <w:t>單位依規定辦理。申訴案件應自受理之次日</w:t>
      </w:r>
      <w:r w:rsidR="00CE5B1F" w:rsidRPr="00CE5B1F">
        <w:rPr>
          <w:rFonts w:hint="eastAsia"/>
          <w:color w:val="FF0000"/>
          <w:spacing w:val="-16"/>
        </w:rPr>
        <w:t>一</w:t>
      </w:r>
      <w:r w:rsidRPr="00CE5B1F">
        <w:rPr>
          <w:color w:val="FF0000"/>
          <w:spacing w:val="-16"/>
        </w:rPr>
        <w:t>個月</w:t>
      </w:r>
      <w:r w:rsidRPr="009A3A7B">
        <w:rPr>
          <w:spacing w:val="-16"/>
        </w:rPr>
        <w:t>內作成評議，</w:t>
      </w:r>
      <w:r w:rsidRPr="00CE5B1F">
        <w:rPr>
          <w:color w:val="FF0000"/>
          <w:spacing w:val="-16"/>
        </w:rPr>
        <w:t>必要時得</w:t>
      </w:r>
    </w:p>
    <w:p w:rsidR="009A3A7B" w:rsidRPr="009A3A7B" w:rsidRDefault="009D1E1E" w:rsidP="00CE5B1F">
      <w:pPr>
        <w:pStyle w:val="a3"/>
        <w:spacing w:before="89"/>
        <w:ind w:left="718" w:firstLineChars="200" w:firstLine="528"/>
        <w:rPr>
          <w:spacing w:val="-16"/>
        </w:rPr>
      </w:pPr>
      <w:r>
        <w:rPr>
          <w:rFonts w:hint="eastAsia"/>
          <w:color w:val="FF0000"/>
          <w:spacing w:val="-16"/>
        </w:rPr>
        <w:t>經長官同意</w:t>
      </w:r>
      <w:r w:rsidR="00CE5B1F" w:rsidRPr="00CE5B1F">
        <w:rPr>
          <w:color w:val="FF0000"/>
          <w:spacing w:val="-16"/>
        </w:rPr>
        <w:t>延長之，延長以</w:t>
      </w:r>
      <w:r>
        <w:rPr>
          <w:rFonts w:hint="eastAsia"/>
          <w:color w:val="FF0000"/>
          <w:spacing w:val="-16"/>
        </w:rPr>
        <w:t>一</w:t>
      </w:r>
      <w:r w:rsidR="00CE5B1F" w:rsidRPr="00CE5B1F">
        <w:rPr>
          <w:color w:val="FF0000"/>
          <w:spacing w:val="-16"/>
        </w:rPr>
        <w:t>次為限</w:t>
      </w:r>
      <w:r w:rsidR="00CE5B1F" w:rsidRPr="00CE5B1F">
        <w:rPr>
          <w:rFonts w:hint="eastAsia"/>
          <w:color w:val="FF0000"/>
          <w:spacing w:val="-16"/>
        </w:rPr>
        <w:t>每次不得逾一個月</w:t>
      </w:r>
      <w:r w:rsidR="009A3A7B" w:rsidRPr="009A3A7B">
        <w:rPr>
          <w:spacing w:val="-16"/>
        </w:rPr>
        <w:t>，並通知當事人。</w:t>
      </w:r>
    </w:p>
    <w:p w:rsidR="009A3A7B" w:rsidRP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十、申訴案件有下列各款情形之一者，應決議不予受理：</w:t>
      </w:r>
    </w:p>
    <w:p w:rsidR="009A3A7B" w:rsidRPr="009A3A7B" w:rsidRDefault="009A3A7B" w:rsidP="009A3A7B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(一)申訴不符規定而無法通知補正，或經通知補正逾期不補正者。</w:t>
      </w:r>
    </w:p>
    <w:p w:rsidR="009A3A7B" w:rsidRPr="009A3A7B" w:rsidRDefault="009A3A7B" w:rsidP="009A3A7B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(二)提起申訴逾申訴期限者。</w:t>
      </w:r>
    </w:p>
    <w:p w:rsidR="009A3A7B" w:rsidRPr="009A3A7B" w:rsidRDefault="009A3A7B" w:rsidP="009A3A7B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(三)申訴人非職場霸凌事件之受害人或其法定代理人者。</w:t>
      </w:r>
    </w:p>
    <w:p w:rsidR="009A3A7B" w:rsidRPr="009A3A7B" w:rsidRDefault="009A3A7B" w:rsidP="009A3A7B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(四)同一事由經申訴決定確定或已撤回後，再提出申訴者。</w:t>
      </w:r>
    </w:p>
    <w:p w:rsidR="009A3A7B" w:rsidRPr="009A3A7B" w:rsidRDefault="009A3A7B" w:rsidP="009A3A7B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(五)對不屬於職場霸凌範圍之事件，提起申訴者。</w:t>
      </w:r>
    </w:p>
    <w:p w:rsidR="009A3A7B" w:rsidRPr="009A3A7B" w:rsidRDefault="009A3A7B" w:rsidP="009A3A7B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(六)無具體之事實內容或未具真實姓名、服務單位及住居所者。</w:t>
      </w:r>
    </w:p>
    <w:p w:rsidR="009A3A7B" w:rsidRP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十一、當事人不服申訴評議決議者，得依其適用之法令提起救濟。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十二、參與職場霸凌申訴案件之處理、實地了解、評議之人員，對於知悉</w:t>
      </w:r>
    </w:p>
    <w:p w:rsidR="009A3A7B" w:rsidRDefault="009A3A7B" w:rsidP="009A3A7B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之申訴案件內容應予保密，違反者，召集人應即終止其參與，並得</w:t>
      </w:r>
    </w:p>
    <w:p w:rsidR="009A3A7B" w:rsidRPr="009A3A7B" w:rsidRDefault="009A3A7B" w:rsidP="009A3A7B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視其情節輕重，報請校長依法懲處並解除其派兼。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十三、參與職場霸凌申訴案件之處理、實地了解、評議人員，有下列各款情形</w:t>
      </w:r>
    </w:p>
    <w:p w:rsidR="009A3A7B" w:rsidRPr="009A3A7B" w:rsidRDefault="009A3A7B" w:rsidP="009A3A7B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之一，應自行迴避：</w:t>
      </w:r>
    </w:p>
    <w:p w:rsidR="009A3A7B" w:rsidRPr="009A3A7B" w:rsidRDefault="009A3A7B" w:rsidP="00FA0EF3">
      <w:pPr>
        <w:pStyle w:val="a3"/>
        <w:numPr>
          <w:ilvl w:val="0"/>
          <w:numId w:val="1"/>
        </w:numPr>
        <w:spacing w:before="89"/>
        <w:rPr>
          <w:spacing w:val="-16"/>
        </w:rPr>
      </w:pPr>
      <w:r w:rsidRPr="009A3A7B">
        <w:rPr>
          <w:spacing w:val="-16"/>
        </w:rPr>
        <w:t>本人或其配偶、前配偶、四親等內之血親或三親等內之姻親或曾有此關</w:t>
      </w:r>
      <w:r w:rsidR="00FA0EF3" w:rsidRPr="00FA0EF3">
        <w:rPr>
          <w:rFonts w:hint="eastAsia"/>
          <w:spacing w:val="-16"/>
        </w:rPr>
        <w:t>係</w:t>
      </w:r>
      <w:r w:rsidRPr="009A3A7B">
        <w:rPr>
          <w:spacing w:val="-16"/>
        </w:rPr>
        <w:t>者為事件之當事人。</w:t>
      </w:r>
    </w:p>
    <w:p w:rsidR="009A3A7B" w:rsidRPr="00FA0EF3" w:rsidRDefault="009A3A7B" w:rsidP="00A05A6F">
      <w:pPr>
        <w:pStyle w:val="a3"/>
        <w:numPr>
          <w:ilvl w:val="0"/>
          <w:numId w:val="1"/>
        </w:numPr>
        <w:spacing w:before="89"/>
        <w:rPr>
          <w:spacing w:val="-16"/>
        </w:rPr>
      </w:pPr>
      <w:r w:rsidRPr="00FA0EF3">
        <w:rPr>
          <w:spacing w:val="-16"/>
        </w:rPr>
        <w:t>本人或其配偶、前配偶，就該事件與當事人有共同權利人或共同義務人之</w:t>
      </w:r>
      <w:r w:rsidR="00FA0EF3">
        <w:rPr>
          <w:rFonts w:hint="eastAsia"/>
          <w:spacing w:val="-16"/>
        </w:rPr>
        <w:t>關</w:t>
      </w:r>
      <w:r w:rsidRPr="00FA0EF3">
        <w:rPr>
          <w:spacing w:val="-16"/>
        </w:rPr>
        <w:t>係者。</w:t>
      </w:r>
    </w:p>
    <w:p w:rsidR="009A3A7B" w:rsidRPr="009A3A7B" w:rsidRDefault="009A3A7B" w:rsidP="00FA0EF3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(三)現為或曾為該事件當事人之代理人、輔佐人者。</w:t>
      </w:r>
    </w:p>
    <w:p w:rsidR="009A3A7B" w:rsidRPr="009A3A7B" w:rsidRDefault="009A3A7B" w:rsidP="00FA0EF3">
      <w:pPr>
        <w:pStyle w:val="a3"/>
        <w:spacing w:before="89"/>
        <w:ind w:left="718" w:firstLineChars="100" w:firstLine="264"/>
        <w:rPr>
          <w:spacing w:val="-16"/>
        </w:rPr>
      </w:pPr>
      <w:r w:rsidRPr="009A3A7B">
        <w:rPr>
          <w:spacing w:val="-16"/>
        </w:rPr>
        <w:t>(四)於該事件，曾為證人、鑑定人者。</w:t>
      </w:r>
    </w:p>
    <w:p w:rsidR="00FA0EF3" w:rsidRDefault="009A3A7B" w:rsidP="00FA0EF3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前項人員應迴避而不自行迴避，或有其他具體事實足認其執行職務有偏頗</w:t>
      </w:r>
    </w:p>
    <w:p w:rsidR="009A3A7B" w:rsidRPr="009A3A7B" w:rsidRDefault="009A3A7B" w:rsidP="00FA0EF3">
      <w:pPr>
        <w:pStyle w:val="a3"/>
        <w:spacing w:before="89"/>
        <w:ind w:left="718" w:firstLineChars="200" w:firstLine="528"/>
        <w:rPr>
          <w:spacing w:val="-16"/>
        </w:rPr>
      </w:pPr>
      <w:r w:rsidRPr="009A3A7B">
        <w:rPr>
          <w:rFonts w:hint="eastAsia"/>
          <w:spacing w:val="-16"/>
        </w:rPr>
        <w:t>之虞者，當事人得以書面舉其原因及事實，向處理小組申請迴避。</w:t>
      </w:r>
    </w:p>
    <w:p w:rsidR="00FA0EF3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十四、職場霸凌案件已經進入司法程序，或移送監察院或公務員懲戒委員會審</w:t>
      </w:r>
    </w:p>
    <w:p w:rsidR="009A3A7B" w:rsidRPr="009A3A7B" w:rsidRDefault="009A3A7B" w:rsidP="00FA0EF3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議者，處理小組得決議暫緩實地了解或評議。</w:t>
      </w:r>
    </w:p>
    <w:p w:rsidR="00FA0EF3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十五、當事人有輔導、醫療等需要者，人事室得協助引介至專業輔導或醫療機</w:t>
      </w:r>
    </w:p>
    <w:p w:rsidR="009A3A7B" w:rsidRPr="009A3A7B" w:rsidRDefault="009A3A7B" w:rsidP="00FA0EF3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構，並持續關懷個案後續情形。</w:t>
      </w:r>
    </w:p>
    <w:p w:rsidR="00FA0EF3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十六、對於職場霸凌申訴案件應採取事後追蹤考核、監督，確保申訴決定之懲</w:t>
      </w:r>
    </w:p>
    <w:p w:rsidR="009A3A7B" w:rsidRPr="009A3A7B" w:rsidRDefault="009A3A7B" w:rsidP="00FA0EF3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rFonts w:hint="eastAsia"/>
          <w:spacing w:val="-16"/>
        </w:rPr>
        <w:t>處或處理措施確實有效執行，並避免有相關事件或報復之情事發生。</w:t>
      </w:r>
    </w:p>
    <w:p w:rsidR="009A3A7B" w:rsidRP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十七、處理小組所需經費由本校相關預算項下支應。</w:t>
      </w:r>
    </w:p>
    <w:p w:rsidR="00FA0EF3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十八、為利職場霸凌行為處理作業，訂定本校員工職場霸凌處理標準作業流程</w:t>
      </w:r>
    </w:p>
    <w:p w:rsidR="009A3A7B" w:rsidRPr="009A3A7B" w:rsidRDefault="009A3A7B" w:rsidP="00FA0EF3">
      <w:pPr>
        <w:pStyle w:val="a3"/>
        <w:spacing w:before="89"/>
        <w:ind w:left="718" w:firstLineChars="300" w:firstLine="792"/>
        <w:rPr>
          <w:spacing w:val="-16"/>
        </w:rPr>
      </w:pPr>
      <w:r w:rsidRPr="009A3A7B">
        <w:rPr>
          <w:spacing w:val="-16"/>
        </w:rPr>
        <w:t xml:space="preserve"> (附件 3)。</w:t>
      </w:r>
    </w:p>
    <w:p w:rsidR="009A3A7B" w:rsidRP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十九、本作業規定未盡事宜，悉依相關法令規定辦理。</w:t>
      </w:r>
    </w:p>
    <w:p w:rsidR="009A3A7B" w:rsidRDefault="009A3A7B" w:rsidP="009A3A7B">
      <w:pPr>
        <w:pStyle w:val="a3"/>
        <w:spacing w:before="89"/>
        <w:ind w:left="718"/>
        <w:rPr>
          <w:spacing w:val="-16"/>
        </w:rPr>
      </w:pPr>
      <w:r w:rsidRPr="009A3A7B">
        <w:rPr>
          <w:rFonts w:hint="eastAsia"/>
          <w:spacing w:val="-16"/>
        </w:rPr>
        <w:t>二十、本作業規定經行政會議通過，並簽請校長核定後實施；修正時亦同。</w:t>
      </w:r>
    </w:p>
    <w:p w:rsidR="00676BFF" w:rsidRDefault="00676BFF" w:rsidP="009A3A7B">
      <w:pPr>
        <w:pStyle w:val="a3"/>
        <w:spacing w:before="89"/>
        <w:ind w:left="718"/>
        <w:rPr>
          <w:spacing w:val="-16"/>
        </w:rPr>
      </w:pPr>
    </w:p>
    <w:p w:rsidR="00676BFF" w:rsidRDefault="00676BFF" w:rsidP="009A3A7B">
      <w:pPr>
        <w:pStyle w:val="a3"/>
        <w:spacing w:before="89"/>
        <w:ind w:left="718"/>
        <w:rPr>
          <w:spacing w:val="-16"/>
        </w:rPr>
      </w:pPr>
    </w:p>
    <w:p w:rsidR="00676BFF" w:rsidRPr="009A3A7B" w:rsidRDefault="00676BFF" w:rsidP="009A3A7B">
      <w:pPr>
        <w:pStyle w:val="a3"/>
        <w:spacing w:before="89"/>
        <w:ind w:left="718"/>
        <w:rPr>
          <w:spacing w:val="-16"/>
        </w:rPr>
      </w:pPr>
      <w:r w:rsidRPr="00676BFF">
        <w:rPr>
          <w:rFonts w:hint="eastAsia"/>
          <w:spacing w:val="-16"/>
        </w:rPr>
        <w:t>承辦人：</w:t>
      </w:r>
      <w:r w:rsidRPr="00676BFF">
        <w:rPr>
          <w:spacing w:val="-16"/>
        </w:rPr>
        <w:t xml:space="preserve">                    主任：                 校長：</w:t>
      </w:r>
    </w:p>
    <w:p w:rsidR="009A3A7B" w:rsidRPr="009A3A7B" w:rsidRDefault="009A3A7B" w:rsidP="009A3A7B">
      <w:pPr>
        <w:pStyle w:val="a3"/>
        <w:spacing w:before="89"/>
        <w:ind w:left="718"/>
        <w:rPr>
          <w:spacing w:val="-16"/>
        </w:rPr>
      </w:pPr>
    </w:p>
    <w:p w:rsidR="002F511A" w:rsidRDefault="002F511A">
      <w:pPr>
        <w:sectPr w:rsidR="002F511A" w:rsidSect="009A3A7B">
          <w:footerReference w:type="default" r:id="rId8"/>
          <w:type w:val="continuous"/>
          <w:pgSz w:w="11910" w:h="16840"/>
          <w:pgMar w:top="1500" w:right="1340" w:bottom="1420" w:left="700" w:header="0" w:footer="1239" w:gutter="0"/>
          <w:cols w:space="720"/>
        </w:sectPr>
      </w:pPr>
    </w:p>
    <w:p w:rsidR="002F511A" w:rsidRDefault="00221129">
      <w:pPr>
        <w:pStyle w:val="a3"/>
        <w:spacing w:before="17"/>
        <w:ind w:left="718"/>
        <w:rPr>
          <w:rFonts w:ascii="細明體_HKSCS" w:eastAsia="細明體_HKSCS"/>
        </w:rPr>
      </w:pPr>
      <w:r>
        <w:rPr>
          <w:spacing w:val="-24"/>
        </w:rPr>
        <w:t xml:space="preserve">附件 </w:t>
      </w:r>
      <w:r>
        <w:rPr>
          <w:rFonts w:ascii="細明體_HKSCS" w:eastAsia="細明體_HKSCS" w:hint="eastAsia"/>
          <w:spacing w:val="-10"/>
        </w:rPr>
        <w:t>1</w:t>
      </w:r>
    </w:p>
    <w:tbl>
      <w:tblPr>
        <w:tblStyle w:val="TableNormal"/>
        <w:tblW w:w="0" w:type="auto"/>
        <w:tblInd w:w="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496"/>
        <w:gridCol w:w="496"/>
        <w:gridCol w:w="257"/>
        <w:gridCol w:w="595"/>
        <w:gridCol w:w="1100"/>
        <w:gridCol w:w="868"/>
        <w:gridCol w:w="1133"/>
        <w:gridCol w:w="835"/>
        <w:gridCol w:w="555"/>
        <w:gridCol w:w="575"/>
        <w:gridCol w:w="574"/>
        <w:gridCol w:w="556"/>
      </w:tblGrid>
      <w:tr w:rsidR="002F511A">
        <w:trPr>
          <w:trHeight w:val="520"/>
        </w:trPr>
        <w:tc>
          <w:tcPr>
            <w:tcW w:w="9142" w:type="dxa"/>
            <w:gridSpan w:val="13"/>
          </w:tcPr>
          <w:p w:rsidR="002F511A" w:rsidRDefault="00221129">
            <w:pPr>
              <w:pStyle w:val="TableParagraph"/>
              <w:tabs>
                <w:tab w:val="left" w:pos="801"/>
                <w:tab w:val="left" w:pos="1601"/>
              </w:tabs>
              <w:spacing w:line="500" w:lineRule="exact"/>
              <w:ind w:right="1"/>
              <w:jc w:val="center"/>
              <w:rPr>
                <w:rFonts w:ascii="微軟正黑體" w:eastAsia="微軟正黑體"/>
                <w:b/>
                <w:sz w:val="40"/>
              </w:rPr>
            </w:pPr>
            <w:r>
              <w:rPr>
                <w:rFonts w:ascii="微軟正黑體" w:eastAsia="微軟正黑體" w:hint="eastAsia"/>
                <w:b/>
                <w:spacing w:val="-10"/>
                <w:sz w:val="40"/>
              </w:rPr>
              <w:t>申</w:t>
            </w:r>
            <w:r>
              <w:rPr>
                <w:rFonts w:ascii="微軟正黑體" w:eastAsia="微軟正黑體" w:hint="eastAsia"/>
                <w:b/>
                <w:sz w:val="40"/>
              </w:rPr>
              <w:tab/>
            </w:r>
            <w:r>
              <w:rPr>
                <w:rFonts w:ascii="微軟正黑體" w:eastAsia="微軟正黑體" w:hint="eastAsia"/>
                <w:b/>
                <w:spacing w:val="-10"/>
                <w:sz w:val="40"/>
              </w:rPr>
              <w:t>訴</w:t>
            </w:r>
            <w:r>
              <w:rPr>
                <w:rFonts w:ascii="微軟正黑體" w:eastAsia="微軟正黑體" w:hint="eastAsia"/>
                <w:b/>
                <w:sz w:val="40"/>
              </w:rPr>
              <w:tab/>
            </w:r>
            <w:r>
              <w:rPr>
                <w:rFonts w:ascii="微軟正黑體" w:eastAsia="微軟正黑體" w:hint="eastAsia"/>
                <w:b/>
                <w:spacing w:val="-10"/>
                <w:sz w:val="40"/>
              </w:rPr>
              <w:t>書</w:t>
            </w:r>
          </w:p>
        </w:tc>
      </w:tr>
      <w:tr w:rsidR="002F511A">
        <w:trPr>
          <w:trHeight w:val="517"/>
        </w:trPr>
        <w:tc>
          <w:tcPr>
            <w:tcW w:w="1102" w:type="dxa"/>
            <w:vMerge w:val="restart"/>
          </w:tcPr>
          <w:p w:rsidR="002F511A" w:rsidRDefault="00221129">
            <w:pPr>
              <w:pStyle w:val="TableParagraph"/>
              <w:spacing w:before="89"/>
              <w:ind w:left="38"/>
              <w:rPr>
                <w:sz w:val="32"/>
              </w:rPr>
            </w:pPr>
            <w:r>
              <w:rPr>
                <w:spacing w:val="-7"/>
                <w:sz w:val="32"/>
              </w:rPr>
              <w:t>申訴人</w:t>
            </w:r>
          </w:p>
        </w:tc>
        <w:tc>
          <w:tcPr>
            <w:tcW w:w="496" w:type="dxa"/>
            <w:tcBorders>
              <w:right w:val="nil"/>
            </w:tcBorders>
          </w:tcPr>
          <w:p w:rsidR="002F511A" w:rsidRDefault="00221129">
            <w:pPr>
              <w:pStyle w:val="TableParagraph"/>
              <w:spacing w:before="89" w:line="409" w:lineRule="exact"/>
              <w:ind w:right="62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姓</w:t>
            </w:r>
          </w:p>
        </w:tc>
        <w:tc>
          <w:tcPr>
            <w:tcW w:w="753" w:type="dxa"/>
            <w:gridSpan w:val="2"/>
            <w:tcBorders>
              <w:left w:val="nil"/>
              <w:right w:val="nil"/>
            </w:tcBorders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5" w:type="dxa"/>
            <w:tcBorders>
              <w:left w:val="nil"/>
            </w:tcBorders>
          </w:tcPr>
          <w:p w:rsidR="002F511A" w:rsidRDefault="00221129">
            <w:pPr>
              <w:pStyle w:val="TableParagraph"/>
              <w:spacing w:before="89" w:line="409" w:lineRule="exact"/>
              <w:ind w:right="97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名</w:t>
            </w:r>
          </w:p>
        </w:tc>
        <w:tc>
          <w:tcPr>
            <w:tcW w:w="1100" w:type="dxa"/>
            <w:tcBorders>
              <w:right w:val="nil"/>
            </w:tcBorders>
          </w:tcPr>
          <w:p w:rsidR="002F511A" w:rsidRDefault="00221129">
            <w:pPr>
              <w:pStyle w:val="TableParagraph"/>
              <w:spacing w:before="89" w:line="409" w:lineRule="exact"/>
              <w:ind w:left="104"/>
              <w:rPr>
                <w:sz w:val="32"/>
              </w:rPr>
            </w:pPr>
            <w:r>
              <w:rPr>
                <w:w w:val="99"/>
                <w:sz w:val="32"/>
              </w:rPr>
              <w:t>服</w:t>
            </w:r>
          </w:p>
        </w:tc>
        <w:tc>
          <w:tcPr>
            <w:tcW w:w="868" w:type="dxa"/>
            <w:tcBorders>
              <w:left w:val="nil"/>
              <w:right w:val="nil"/>
            </w:tcBorders>
          </w:tcPr>
          <w:p w:rsidR="002F511A" w:rsidRDefault="00221129">
            <w:pPr>
              <w:pStyle w:val="TableParagraph"/>
              <w:spacing w:before="89" w:line="409" w:lineRule="exact"/>
              <w:ind w:left="142"/>
              <w:rPr>
                <w:sz w:val="32"/>
              </w:rPr>
            </w:pPr>
            <w:r>
              <w:rPr>
                <w:w w:val="99"/>
                <w:sz w:val="32"/>
              </w:rPr>
              <w:t>務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:rsidR="002F511A" w:rsidRDefault="00221129">
            <w:pPr>
              <w:pStyle w:val="TableParagraph"/>
              <w:spacing w:before="89" w:line="409" w:lineRule="exact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單</w:t>
            </w:r>
          </w:p>
        </w:tc>
        <w:tc>
          <w:tcPr>
            <w:tcW w:w="835" w:type="dxa"/>
            <w:tcBorders>
              <w:left w:val="nil"/>
            </w:tcBorders>
          </w:tcPr>
          <w:p w:rsidR="002F511A" w:rsidRDefault="00221129">
            <w:pPr>
              <w:pStyle w:val="TableParagraph"/>
              <w:spacing w:before="89" w:line="409" w:lineRule="exact"/>
              <w:ind w:left="407"/>
              <w:rPr>
                <w:sz w:val="32"/>
              </w:rPr>
            </w:pPr>
            <w:r>
              <w:rPr>
                <w:w w:val="99"/>
                <w:sz w:val="32"/>
              </w:rPr>
              <w:t>位</w:t>
            </w:r>
          </w:p>
        </w:tc>
        <w:tc>
          <w:tcPr>
            <w:tcW w:w="555" w:type="dxa"/>
            <w:tcBorders>
              <w:right w:val="nil"/>
            </w:tcBorders>
          </w:tcPr>
          <w:p w:rsidR="002F511A" w:rsidRDefault="00221129">
            <w:pPr>
              <w:pStyle w:val="TableParagraph"/>
              <w:spacing w:before="89" w:line="409" w:lineRule="exact"/>
              <w:ind w:right="126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職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74" w:type="dxa"/>
            <w:tcBorders>
              <w:left w:val="nil"/>
              <w:right w:val="nil"/>
            </w:tcBorders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56" w:type="dxa"/>
            <w:tcBorders>
              <w:left w:val="nil"/>
            </w:tcBorders>
          </w:tcPr>
          <w:p w:rsidR="002F511A" w:rsidRDefault="00221129">
            <w:pPr>
              <w:pStyle w:val="TableParagraph"/>
              <w:spacing w:before="89" w:line="409" w:lineRule="exact"/>
              <w:ind w:left="124"/>
              <w:rPr>
                <w:sz w:val="32"/>
              </w:rPr>
            </w:pPr>
            <w:r>
              <w:rPr>
                <w:w w:val="99"/>
                <w:sz w:val="32"/>
              </w:rPr>
              <w:t>稱</w:t>
            </w:r>
          </w:p>
        </w:tc>
      </w:tr>
      <w:tr w:rsidR="002F511A">
        <w:trPr>
          <w:trHeight w:val="520"/>
        </w:trPr>
        <w:tc>
          <w:tcPr>
            <w:tcW w:w="1102" w:type="dxa"/>
            <w:vMerge/>
            <w:tcBorders>
              <w:top w:val="nil"/>
            </w:tcBorders>
          </w:tcPr>
          <w:p w:rsidR="002F511A" w:rsidRDefault="002F511A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gridSpan w:val="4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936" w:type="dxa"/>
            <w:gridSpan w:val="4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60" w:type="dxa"/>
            <w:gridSpan w:val="4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F511A">
        <w:trPr>
          <w:trHeight w:val="520"/>
        </w:trPr>
        <w:tc>
          <w:tcPr>
            <w:tcW w:w="1102" w:type="dxa"/>
            <w:vMerge/>
            <w:tcBorders>
              <w:top w:val="nil"/>
            </w:tcBorders>
          </w:tcPr>
          <w:p w:rsidR="002F511A" w:rsidRDefault="002F511A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gridSpan w:val="2"/>
          </w:tcPr>
          <w:p w:rsidR="002F511A" w:rsidRDefault="00221129">
            <w:pPr>
              <w:pStyle w:val="TableParagraph"/>
              <w:spacing w:before="89" w:line="411" w:lineRule="exact"/>
              <w:ind w:left="107"/>
              <w:rPr>
                <w:sz w:val="32"/>
              </w:rPr>
            </w:pPr>
            <w:r>
              <w:rPr>
                <w:spacing w:val="-13"/>
                <w:sz w:val="32"/>
              </w:rPr>
              <w:t>性 別</w:t>
            </w:r>
          </w:p>
        </w:tc>
        <w:tc>
          <w:tcPr>
            <w:tcW w:w="1952" w:type="dxa"/>
            <w:gridSpan w:val="3"/>
          </w:tcPr>
          <w:p w:rsidR="002F511A" w:rsidRDefault="00221129">
            <w:pPr>
              <w:pStyle w:val="TableParagraph"/>
              <w:spacing w:before="89" w:line="411" w:lineRule="exact"/>
              <w:ind w:left="106"/>
              <w:rPr>
                <w:sz w:val="32"/>
              </w:rPr>
            </w:pPr>
            <w:r>
              <w:rPr>
                <w:spacing w:val="21"/>
                <w:sz w:val="32"/>
              </w:rPr>
              <w:t>出生年月日</w:t>
            </w:r>
          </w:p>
        </w:tc>
        <w:tc>
          <w:tcPr>
            <w:tcW w:w="2836" w:type="dxa"/>
            <w:gridSpan w:val="3"/>
          </w:tcPr>
          <w:p w:rsidR="002F511A" w:rsidRDefault="00221129">
            <w:pPr>
              <w:pStyle w:val="TableParagraph"/>
              <w:spacing w:before="89" w:line="411" w:lineRule="exact"/>
              <w:ind w:left="103"/>
              <w:rPr>
                <w:sz w:val="32"/>
              </w:rPr>
            </w:pPr>
            <w:r>
              <w:rPr>
                <w:spacing w:val="48"/>
                <w:sz w:val="32"/>
              </w:rPr>
              <w:t>身分證統一編號</w:t>
            </w:r>
          </w:p>
        </w:tc>
        <w:tc>
          <w:tcPr>
            <w:tcW w:w="555" w:type="dxa"/>
            <w:tcBorders>
              <w:righ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right="126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聯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right="127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絡</w:t>
            </w:r>
          </w:p>
        </w:tc>
        <w:tc>
          <w:tcPr>
            <w:tcW w:w="574" w:type="dxa"/>
            <w:tcBorders>
              <w:left w:val="nil"/>
              <w:righ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right="2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電</w:t>
            </w:r>
          </w:p>
        </w:tc>
        <w:tc>
          <w:tcPr>
            <w:tcW w:w="556" w:type="dxa"/>
            <w:tcBorders>
              <w:lef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left="124"/>
              <w:rPr>
                <w:sz w:val="32"/>
              </w:rPr>
            </w:pPr>
            <w:r>
              <w:rPr>
                <w:w w:val="99"/>
                <w:sz w:val="32"/>
              </w:rPr>
              <w:t>話</w:t>
            </w:r>
          </w:p>
        </w:tc>
      </w:tr>
      <w:tr w:rsidR="002F511A">
        <w:trPr>
          <w:trHeight w:val="520"/>
        </w:trPr>
        <w:tc>
          <w:tcPr>
            <w:tcW w:w="1102" w:type="dxa"/>
            <w:vMerge/>
            <w:tcBorders>
              <w:top w:val="nil"/>
            </w:tcBorders>
          </w:tcPr>
          <w:p w:rsidR="002F511A" w:rsidRDefault="002F511A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gridSpan w:val="2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52" w:type="dxa"/>
            <w:gridSpan w:val="3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36" w:type="dxa"/>
            <w:gridSpan w:val="3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60" w:type="dxa"/>
            <w:gridSpan w:val="4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F511A">
        <w:trPr>
          <w:trHeight w:val="520"/>
        </w:trPr>
        <w:tc>
          <w:tcPr>
            <w:tcW w:w="1102" w:type="dxa"/>
            <w:vMerge/>
            <w:tcBorders>
              <w:top w:val="nil"/>
            </w:tcBorders>
          </w:tcPr>
          <w:p w:rsidR="002F511A" w:rsidRDefault="002F511A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tcBorders>
              <w:righ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right="62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住</w:t>
            </w:r>
          </w:p>
        </w:tc>
        <w:tc>
          <w:tcPr>
            <w:tcW w:w="753" w:type="dxa"/>
            <w:gridSpan w:val="2"/>
            <w:tcBorders>
              <w:left w:val="nil"/>
              <w:righ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left="268"/>
              <w:rPr>
                <w:sz w:val="32"/>
              </w:rPr>
            </w:pPr>
            <w:r>
              <w:rPr>
                <w:w w:val="99"/>
                <w:sz w:val="32"/>
              </w:rPr>
              <w:t>居</w:t>
            </w:r>
          </w:p>
        </w:tc>
        <w:tc>
          <w:tcPr>
            <w:tcW w:w="595" w:type="dxa"/>
            <w:tcBorders>
              <w:lef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right="98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所</w:t>
            </w:r>
          </w:p>
        </w:tc>
        <w:tc>
          <w:tcPr>
            <w:tcW w:w="6196" w:type="dxa"/>
            <w:gridSpan w:val="8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F511A">
        <w:trPr>
          <w:trHeight w:val="520"/>
        </w:trPr>
        <w:tc>
          <w:tcPr>
            <w:tcW w:w="1102" w:type="dxa"/>
            <w:vMerge w:val="restart"/>
          </w:tcPr>
          <w:p w:rsidR="002F511A" w:rsidRDefault="00221129">
            <w:pPr>
              <w:pStyle w:val="TableParagraph"/>
              <w:spacing w:before="90" w:line="278" w:lineRule="auto"/>
              <w:ind w:left="66" w:right="-58"/>
              <w:jc w:val="both"/>
              <w:rPr>
                <w:rFonts w:ascii="細明體_HKSCS" w:eastAsia="細明體_HKSCS"/>
                <w:sz w:val="32"/>
              </w:rPr>
            </w:pPr>
            <w:r>
              <w:rPr>
                <w:sz w:val="32"/>
              </w:rPr>
              <w:t xml:space="preserve">代理人 </w:t>
            </w:r>
            <w:r>
              <w:rPr>
                <w:rFonts w:ascii="細明體_HKSCS" w:eastAsia="細明體_HKSCS" w:hint="eastAsia"/>
                <w:spacing w:val="-4"/>
                <w:sz w:val="32"/>
              </w:rPr>
              <w:t xml:space="preserve">( </w:t>
            </w:r>
            <w:r>
              <w:rPr>
                <w:spacing w:val="45"/>
                <w:sz w:val="32"/>
              </w:rPr>
              <w:t>應附</w:t>
            </w:r>
            <w:r>
              <w:rPr>
                <w:sz w:val="32"/>
              </w:rPr>
              <w:t xml:space="preserve"> 具委任</w:t>
            </w:r>
            <w:r>
              <w:rPr>
                <w:spacing w:val="-6"/>
                <w:sz w:val="32"/>
              </w:rPr>
              <w:t>書</w:t>
            </w:r>
            <w:r>
              <w:rPr>
                <w:rFonts w:ascii="細明體_HKSCS" w:eastAsia="細明體_HKSCS" w:hint="eastAsia"/>
                <w:spacing w:val="-6"/>
                <w:sz w:val="32"/>
              </w:rPr>
              <w:t>)</w:t>
            </w:r>
          </w:p>
        </w:tc>
        <w:tc>
          <w:tcPr>
            <w:tcW w:w="496" w:type="dxa"/>
            <w:tcBorders>
              <w:right w:val="nil"/>
            </w:tcBorders>
          </w:tcPr>
          <w:p w:rsidR="002F511A" w:rsidRDefault="00221129">
            <w:pPr>
              <w:pStyle w:val="TableParagraph"/>
              <w:spacing w:before="90" w:line="411" w:lineRule="exact"/>
              <w:ind w:right="62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姓</w:t>
            </w:r>
          </w:p>
        </w:tc>
        <w:tc>
          <w:tcPr>
            <w:tcW w:w="753" w:type="dxa"/>
            <w:gridSpan w:val="2"/>
            <w:tcBorders>
              <w:left w:val="nil"/>
              <w:right w:val="nil"/>
            </w:tcBorders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5" w:type="dxa"/>
            <w:tcBorders>
              <w:left w:val="nil"/>
            </w:tcBorders>
          </w:tcPr>
          <w:p w:rsidR="002F511A" w:rsidRDefault="00221129">
            <w:pPr>
              <w:pStyle w:val="TableParagraph"/>
              <w:spacing w:before="90" w:line="411" w:lineRule="exact"/>
              <w:ind w:right="97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名</w:t>
            </w:r>
          </w:p>
        </w:tc>
        <w:tc>
          <w:tcPr>
            <w:tcW w:w="3936" w:type="dxa"/>
            <w:gridSpan w:val="4"/>
          </w:tcPr>
          <w:p w:rsidR="002F511A" w:rsidRDefault="00221129">
            <w:pPr>
              <w:pStyle w:val="TableParagraph"/>
              <w:spacing w:before="90" w:line="411" w:lineRule="exact"/>
              <w:ind w:left="104"/>
              <w:rPr>
                <w:rFonts w:ascii="細明體_HKSCS" w:eastAsia="細明體_HKSCS"/>
                <w:sz w:val="32"/>
              </w:rPr>
            </w:pPr>
            <w:r>
              <w:rPr>
                <w:spacing w:val="49"/>
                <w:sz w:val="32"/>
              </w:rPr>
              <w:t>服務單位、機關</w:t>
            </w:r>
            <w:r>
              <w:rPr>
                <w:rFonts w:ascii="細明體_HKSCS" w:eastAsia="細明體_HKSCS" w:hint="eastAsia"/>
                <w:spacing w:val="-55"/>
                <w:sz w:val="32"/>
              </w:rPr>
              <w:t xml:space="preserve">( </w:t>
            </w:r>
            <w:r>
              <w:rPr>
                <w:spacing w:val="49"/>
                <w:sz w:val="32"/>
              </w:rPr>
              <w:t>機構</w:t>
            </w:r>
            <w:r>
              <w:rPr>
                <w:rFonts w:ascii="細明體_HKSCS" w:eastAsia="細明體_HKSCS" w:hint="eastAsia"/>
                <w:spacing w:val="-10"/>
                <w:sz w:val="32"/>
              </w:rPr>
              <w:t>)</w:t>
            </w:r>
          </w:p>
        </w:tc>
        <w:tc>
          <w:tcPr>
            <w:tcW w:w="1130" w:type="dxa"/>
            <w:gridSpan w:val="2"/>
          </w:tcPr>
          <w:p w:rsidR="002F511A" w:rsidRDefault="00221129">
            <w:pPr>
              <w:pStyle w:val="TableParagraph"/>
              <w:spacing w:before="90" w:line="411" w:lineRule="exact"/>
              <w:ind w:left="102"/>
              <w:rPr>
                <w:sz w:val="32"/>
              </w:rPr>
            </w:pPr>
            <w:r>
              <w:rPr>
                <w:sz w:val="32"/>
              </w:rPr>
              <w:t>職</w:t>
            </w:r>
            <w:r>
              <w:rPr>
                <w:spacing w:val="29"/>
                <w:w w:val="150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稱</w:t>
            </w:r>
          </w:p>
        </w:tc>
        <w:tc>
          <w:tcPr>
            <w:tcW w:w="1130" w:type="dxa"/>
            <w:gridSpan w:val="2"/>
          </w:tcPr>
          <w:p w:rsidR="002F511A" w:rsidRDefault="00221129">
            <w:pPr>
              <w:pStyle w:val="TableParagraph"/>
              <w:spacing w:before="90" w:line="411" w:lineRule="exact"/>
              <w:ind w:left="101"/>
              <w:rPr>
                <w:sz w:val="32"/>
              </w:rPr>
            </w:pPr>
            <w:r>
              <w:rPr>
                <w:sz w:val="32"/>
              </w:rPr>
              <w:t>職</w:t>
            </w:r>
            <w:r>
              <w:rPr>
                <w:spacing w:val="29"/>
                <w:w w:val="150"/>
                <w:sz w:val="32"/>
              </w:rPr>
              <w:t xml:space="preserve"> </w:t>
            </w:r>
            <w:r>
              <w:rPr>
                <w:spacing w:val="-10"/>
                <w:sz w:val="32"/>
              </w:rPr>
              <w:t>業</w:t>
            </w:r>
          </w:p>
        </w:tc>
      </w:tr>
      <w:tr w:rsidR="002F511A">
        <w:trPr>
          <w:trHeight w:val="518"/>
        </w:trPr>
        <w:tc>
          <w:tcPr>
            <w:tcW w:w="1102" w:type="dxa"/>
            <w:vMerge/>
            <w:tcBorders>
              <w:top w:val="nil"/>
            </w:tcBorders>
          </w:tcPr>
          <w:p w:rsidR="002F511A" w:rsidRDefault="002F511A">
            <w:pPr>
              <w:rPr>
                <w:sz w:val="2"/>
                <w:szCs w:val="2"/>
              </w:rPr>
            </w:pPr>
          </w:p>
        </w:tc>
        <w:tc>
          <w:tcPr>
            <w:tcW w:w="1844" w:type="dxa"/>
            <w:gridSpan w:val="4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936" w:type="dxa"/>
            <w:gridSpan w:val="4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30" w:type="dxa"/>
            <w:gridSpan w:val="2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130" w:type="dxa"/>
            <w:gridSpan w:val="2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F511A">
        <w:trPr>
          <w:trHeight w:val="520"/>
        </w:trPr>
        <w:tc>
          <w:tcPr>
            <w:tcW w:w="1102" w:type="dxa"/>
            <w:vMerge/>
            <w:tcBorders>
              <w:top w:val="nil"/>
            </w:tcBorders>
          </w:tcPr>
          <w:p w:rsidR="002F511A" w:rsidRDefault="002F511A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gridSpan w:val="2"/>
          </w:tcPr>
          <w:p w:rsidR="002F511A" w:rsidRDefault="00221129">
            <w:pPr>
              <w:pStyle w:val="TableParagraph"/>
              <w:spacing w:before="91" w:line="409" w:lineRule="exact"/>
              <w:ind w:left="107"/>
              <w:rPr>
                <w:sz w:val="32"/>
              </w:rPr>
            </w:pPr>
            <w:r>
              <w:rPr>
                <w:spacing w:val="-13"/>
                <w:sz w:val="32"/>
              </w:rPr>
              <w:t>性 別</w:t>
            </w:r>
          </w:p>
        </w:tc>
        <w:tc>
          <w:tcPr>
            <w:tcW w:w="1952" w:type="dxa"/>
            <w:gridSpan w:val="3"/>
          </w:tcPr>
          <w:p w:rsidR="002F511A" w:rsidRDefault="00221129">
            <w:pPr>
              <w:pStyle w:val="TableParagraph"/>
              <w:spacing w:before="91" w:line="409" w:lineRule="exact"/>
              <w:ind w:left="106"/>
              <w:rPr>
                <w:sz w:val="32"/>
              </w:rPr>
            </w:pPr>
            <w:r>
              <w:rPr>
                <w:spacing w:val="21"/>
                <w:sz w:val="32"/>
              </w:rPr>
              <w:t>出生年月日</w:t>
            </w:r>
          </w:p>
        </w:tc>
        <w:tc>
          <w:tcPr>
            <w:tcW w:w="2836" w:type="dxa"/>
            <w:gridSpan w:val="3"/>
          </w:tcPr>
          <w:p w:rsidR="002F511A" w:rsidRDefault="00221129">
            <w:pPr>
              <w:pStyle w:val="TableParagraph"/>
              <w:spacing w:before="91" w:line="409" w:lineRule="exact"/>
              <w:ind w:left="103"/>
              <w:rPr>
                <w:sz w:val="32"/>
              </w:rPr>
            </w:pPr>
            <w:r>
              <w:rPr>
                <w:spacing w:val="48"/>
                <w:sz w:val="32"/>
              </w:rPr>
              <w:t>身分證統一編號</w:t>
            </w:r>
          </w:p>
        </w:tc>
        <w:tc>
          <w:tcPr>
            <w:tcW w:w="555" w:type="dxa"/>
            <w:tcBorders>
              <w:right w:val="nil"/>
            </w:tcBorders>
          </w:tcPr>
          <w:p w:rsidR="002F511A" w:rsidRDefault="00221129">
            <w:pPr>
              <w:pStyle w:val="TableParagraph"/>
              <w:spacing w:before="91" w:line="409" w:lineRule="exact"/>
              <w:ind w:right="126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聯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:rsidR="002F511A" w:rsidRDefault="00221129">
            <w:pPr>
              <w:pStyle w:val="TableParagraph"/>
              <w:spacing w:before="91" w:line="409" w:lineRule="exact"/>
              <w:ind w:right="127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絡</w:t>
            </w:r>
          </w:p>
        </w:tc>
        <w:tc>
          <w:tcPr>
            <w:tcW w:w="574" w:type="dxa"/>
            <w:tcBorders>
              <w:left w:val="nil"/>
              <w:right w:val="nil"/>
            </w:tcBorders>
          </w:tcPr>
          <w:p w:rsidR="002F511A" w:rsidRDefault="00221129">
            <w:pPr>
              <w:pStyle w:val="TableParagraph"/>
              <w:spacing w:before="91" w:line="409" w:lineRule="exact"/>
              <w:ind w:right="2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電</w:t>
            </w:r>
          </w:p>
        </w:tc>
        <w:tc>
          <w:tcPr>
            <w:tcW w:w="556" w:type="dxa"/>
            <w:tcBorders>
              <w:left w:val="nil"/>
            </w:tcBorders>
          </w:tcPr>
          <w:p w:rsidR="002F511A" w:rsidRDefault="00221129">
            <w:pPr>
              <w:pStyle w:val="TableParagraph"/>
              <w:spacing w:before="91" w:line="409" w:lineRule="exact"/>
              <w:ind w:left="124"/>
              <w:rPr>
                <w:sz w:val="32"/>
              </w:rPr>
            </w:pPr>
            <w:r>
              <w:rPr>
                <w:w w:val="99"/>
                <w:sz w:val="32"/>
              </w:rPr>
              <w:t>話</w:t>
            </w:r>
          </w:p>
        </w:tc>
      </w:tr>
      <w:tr w:rsidR="002F511A">
        <w:trPr>
          <w:trHeight w:val="520"/>
        </w:trPr>
        <w:tc>
          <w:tcPr>
            <w:tcW w:w="1102" w:type="dxa"/>
            <w:vMerge/>
            <w:tcBorders>
              <w:top w:val="nil"/>
            </w:tcBorders>
          </w:tcPr>
          <w:p w:rsidR="002F511A" w:rsidRDefault="002F511A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gridSpan w:val="2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52" w:type="dxa"/>
            <w:gridSpan w:val="3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36" w:type="dxa"/>
            <w:gridSpan w:val="3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260" w:type="dxa"/>
            <w:gridSpan w:val="4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F511A">
        <w:trPr>
          <w:trHeight w:val="520"/>
        </w:trPr>
        <w:tc>
          <w:tcPr>
            <w:tcW w:w="1102" w:type="dxa"/>
            <w:vMerge/>
            <w:tcBorders>
              <w:top w:val="nil"/>
            </w:tcBorders>
          </w:tcPr>
          <w:p w:rsidR="002F511A" w:rsidRDefault="002F511A">
            <w:pPr>
              <w:rPr>
                <w:sz w:val="2"/>
                <w:szCs w:val="2"/>
              </w:rPr>
            </w:pPr>
          </w:p>
        </w:tc>
        <w:tc>
          <w:tcPr>
            <w:tcW w:w="496" w:type="dxa"/>
            <w:tcBorders>
              <w:righ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right="62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住</w:t>
            </w:r>
          </w:p>
        </w:tc>
        <w:tc>
          <w:tcPr>
            <w:tcW w:w="753" w:type="dxa"/>
            <w:gridSpan w:val="2"/>
            <w:tcBorders>
              <w:left w:val="nil"/>
              <w:righ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left="268"/>
              <w:rPr>
                <w:sz w:val="32"/>
              </w:rPr>
            </w:pPr>
            <w:r>
              <w:rPr>
                <w:w w:val="99"/>
                <w:sz w:val="32"/>
              </w:rPr>
              <w:t>居</w:t>
            </w:r>
          </w:p>
        </w:tc>
        <w:tc>
          <w:tcPr>
            <w:tcW w:w="595" w:type="dxa"/>
            <w:tcBorders>
              <w:left w:val="nil"/>
            </w:tcBorders>
          </w:tcPr>
          <w:p w:rsidR="002F511A" w:rsidRDefault="00221129">
            <w:pPr>
              <w:pStyle w:val="TableParagraph"/>
              <w:spacing w:before="89" w:line="411" w:lineRule="exact"/>
              <w:ind w:right="98"/>
              <w:jc w:val="right"/>
              <w:rPr>
                <w:sz w:val="32"/>
              </w:rPr>
            </w:pPr>
            <w:r>
              <w:rPr>
                <w:w w:val="99"/>
                <w:sz w:val="32"/>
              </w:rPr>
              <w:t>所</w:t>
            </w:r>
          </w:p>
        </w:tc>
        <w:tc>
          <w:tcPr>
            <w:tcW w:w="6196" w:type="dxa"/>
            <w:gridSpan w:val="8"/>
          </w:tcPr>
          <w:p w:rsidR="002F511A" w:rsidRDefault="002F511A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F511A">
        <w:trPr>
          <w:trHeight w:val="6240"/>
        </w:trPr>
        <w:tc>
          <w:tcPr>
            <w:tcW w:w="9142" w:type="dxa"/>
            <w:gridSpan w:val="13"/>
          </w:tcPr>
          <w:p w:rsidR="002F511A" w:rsidRDefault="00221129">
            <w:pPr>
              <w:pStyle w:val="TableParagraph"/>
              <w:spacing w:before="89" w:line="278" w:lineRule="auto"/>
              <w:ind w:left="107" w:right="105"/>
              <w:rPr>
                <w:rFonts w:ascii="細明體_HKSCS" w:eastAsia="細明體_HKSCS"/>
                <w:sz w:val="32"/>
              </w:rPr>
            </w:pPr>
            <w:r>
              <w:rPr>
                <w:spacing w:val="-2"/>
                <w:sz w:val="32"/>
              </w:rPr>
              <w:t>申訴事實：</w:t>
            </w:r>
            <w:r>
              <w:rPr>
                <w:rFonts w:ascii="細明體_HKSCS" w:eastAsia="細明體_HKSCS" w:hint="eastAsia"/>
                <w:spacing w:val="-2"/>
                <w:sz w:val="32"/>
              </w:rPr>
              <w:t>(</w:t>
            </w:r>
            <w:r>
              <w:rPr>
                <w:spacing w:val="-2"/>
                <w:sz w:val="32"/>
              </w:rPr>
              <w:t>請載明事實發生日期、時間、地點、發生事件時之行為、內容、相關事證或人證</w:t>
            </w:r>
            <w:r>
              <w:rPr>
                <w:rFonts w:ascii="細明體_HKSCS" w:eastAsia="細明體_HKSCS" w:hint="eastAsia"/>
                <w:spacing w:val="-2"/>
                <w:sz w:val="32"/>
              </w:rPr>
              <w:t>)</w:t>
            </w:r>
          </w:p>
          <w:p w:rsidR="002F511A" w:rsidRDefault="002F511A">
            <w:pPr>
              <w:pStyle w:val="TableParagraph"/>
              <w:rPr>
                <w:rFonts w:ascii="細明體_HKSCS"/>
                <w:sz w:val="32"/>
              </w:rPr>
            </w:pPr>
          </w:p>
          <w:p w:rsidR="002F511A" w:rsidRDefault="002F511A">
            <w:pPr>
              <w:pStyle w:val="TableParagraph"/>
              <w:rPr>
                <w:rFonts w:ascii="細明體_HKSCS"/>
                <w:sz w:val="32"/>
              </w:rPr>
            </w:pPr>
          </w:p>
          <w:p w:rsidR="002F511A" w:rsidRDefault="002F511A">
            <w:pPr>
              <w:pStyle w:val="TableParagraph"/>
              <w:spacing w:before="9"/>
              <w:rPr>
                <w:rFonts w:ascii="細明體_HKSCS"/>
                <w:sz w:val="47"/>
              </w:rPr>
            </w:pPr>
          </w:p>
          <w:p w:rsidR="002F511A" w:rsidRDefault="00221129">
            <w:pPr>
              <w:pStyle w:val="TableParagraph"/>
              <w:ind w:left="107"/>
              <w:rPr>
                <w:rFonts w:ascii="細明體_HKSCS" w:eastAsia="細明體_HKSCS"/>
                <w:sz w:val="32"/>
              </w:rPr>
            </w:pPr>
            <w:r>
              <w:rPr>
                <w:spacing w:val="-4"/>
                <w:sz w:val="32"/>
              </w:rPr>
              <w:t>附件名稱：</w:t>
            </w:r>
            <w:r>
              <w:rPr>
                <w:rFonts w:ascii="細明體_HKSCS" w:eastAsia="細明體_HKSCS" w:hint="eastAsia"/>
                <w:spacing w:val="-4"/>
                <w:sz w:val="32"/>
              </w:rPr>
              <w:t>(</w:t>
            </w:r>
            <w:r>
              <w:rPr>
                <w:spacing w:val="-4"/>
                <w:sz w:val="32"/>
              </w:rPr>
              <w:t>如相關證明文件、代理人委託書正本</w:t>
            </w:r>
            <w:r>
              <w:rPr>
                <w:rFonts w:ascii="細明體_HKSCS" w:eastAsia="細明體_HKSCS" w:hint="eastAsia"/>
                <w:spacing w:val="-10"/>
                <w:sz w:val="32"/>
              </w:rPr>
              <w:t>)</w:t>
            </w:r>
          </w:p>
          <w:p w:rsidR="002F511A" w:rsidRDefault="002F511A">
            <w:pPr>
              <w:pStyle w:val="TableParagraph"/>
              <w:rPr>
                <w:rFonts w:ascii="細明體_HKSCS"/>
                <w:sz w:val="32"/>
              </w:rPr>
            </w:pPr>
          </w:p>
          <w:p w:rsidR="002F511A" w:rsidRDefault="002F511A">
            <w:pPr>
              <w:pStyle w:val="TableParagraph"/>
              <w:spacing w:before="8"/>
              <w:rPr>
                <w:rFonts w:ascii="細明體_HKSCS"/>
                <w:sz w:val="47"/>
              </w:rPr>
            </w:pPr>
          </w:p>
          <w:p w:rsidR="002F511A" w:rsidRDefault="00221129">
            <w:pPr>
              <w:pStyle w:val="TableParagraph"/>
              <w:tabs>
                <w:tab w:val="left" w:pos="7794"/>
              </w:tabs>
              <w:ind w:left="3792"/>
              <w:rPr>
                <w:rFonts w:ascii="細明體_HKSCS" w:eastAsia="細明體_HKSCS"/>
                <w:sz w:val="32"/>
              </w:rPr>
            </w:pPr>
            <w:r>
              <w:rPr>
                <w:spacing w:val="-4"/>
                <w:sz w:val="32"/>
              </w:rPr>
              <w:t>申訴人</w:t>
            </w:r>
            <w:r>
              <w:rPr>
                <w:spacing w:val="-10"/>
                <w:sz w:val="32"/>
              </w:rPr>
              <w:t>：</w:t>
            </w:r>
            <w:r>
              <w:rPr>
                <w:sz w:val="32"/>
              </w:rPr>
              <w:tab/>
            </w:r>
            <w:r>
              <w:rPr>
                <w:rFonts w:ascii="細明體_HKSCS" w:eastAsia="細明體_HKSCS" w:hint="eastAsia"/>
                <w:spacing w:val="-4"/>
                <w:sz w:val="32"/>
              </w:rPr>
              <w:t>(</w:t>
            </w:r>
            <w:r>
              <w:rPr>
                <w:spacing w:val="-4"/>
                <w:sz w:val="32"/>
              </w:rPr>
              <w:t>簽章</w:t>
            </w:r>
            <w:r>
              <w:rPr>
                <w:rFonts w:ascii="細明體_HKSCS" w:eastAsia="細明體_HKSCS" w:hint="eastAsia"/>
                <w:spacing w:val="-10"/>
                <w:sz w:val="32"/>
              </w:rPr>
              <w:t>)</w:t>
            </w:r>
          </w:p>
          <w:p w:rsidR="002F511A" w:rsidRDefault="00221129">
            <w:pPr>
              <w:pStyle w:val="TableParagraph"/>
              <w:tabs>
                <w:tab w:val="left" w:pos="7794"/>
              </w:tabs>
              <w:spacing w:before="74"/>
              <w:ind w:left="3792"/>
              <w:rPr>
                <w:rFonts w:ascii="細明體_HKSCS" w:eastAsia="細明體_HKSCS"/>
                <w:sz w:val="32"/>
              </w:rPr>
            </w:pPr>
            <w:r>
              <w:rPr>
                <w:spacing w:val="-4"/>
                <w:sz w:val="32"/>
              </w:rPr>
              <w:t>代理人</w:t>
            </w:r>
            <w:r>
              <w:rPr>
                <w:spacing w:val="-10"/>
                <w:sz w:val="32"/>
              </w:rPr>
              <w:t>：</w:t>
            </w:r>
            <w:r>
              <w:rPr>
                <w:sz w:val="32"/>
              </w:rPr>
              <w:tab/>
            </w:r>
            <w:r>
              <w:rPr>
                <w:rFonts w:ascii="細明體_HKSCS" w:eastAsia="細明體_HKSCS" w:hint="eastAsia"/>
                <w:spacing w:val="-4"/>
                <w:sz w:val="32"/>
              </w:rPr>
              <w:t>(</w:t>
            </w:r>
            <w:r>
              <w:rPr>
                <w:spacing w:val="-4"/>
                <w:sz w:val="32"/>
              </w:rPr>
              <w:t>簽章</w:t>
            </w:r>
            <w:r>
              <w:rPr>
                <w:rFonts w:ascii="細明體_HKSCS" w:eastAsia="細明體_HKSCS" w:hint="eastAsia"/>
                <w:spacing w:val="-10"/>
                <w:sz w:val="32"/>
              </w:rPr>
              <w:t>)</w:t>
            </w:r>
          </w:p>
          <w:p w:rsidR="002F511A" w:rsidRDefault="002F511A">
            <w:pPr>
              <w:pStyle w:val="TableParagraph"/>
              <w:spacing w:before="4"/>
              <w:rPr>
                <w:rFonts w:ascii="細明體_HKSCS"/>
                <w:sz w:val="42"/>
              </w:rPr>
            </w:pPr>
          </w:p>
          <w:p w:rsidR="002F511A" w:rsidRDefault="00221129">
            <w:pPr>
              <w:pStyle w:val="TableParagraph"/>
              <w:tabs>
                <w:tab w:val="left" w:pos="2240"/>
                <w:tab w:val="left" w:pos="3522"/>
                <w:tab w:val="left" w:pos="4801"/>
              </w:tabs>
              <w:spacing w:line="411" w:lineRule="exact"/>
              <w:jc w:val="center"/>
              <w:rPr>
                <w:sz w:val="32"/>
              </w:rPr>
            </w:pPr>
            <w:r>
              <w:rPr>
                <w:spacing w:val="-4"/>
                <w:sz w:val="32"/>
              </w:rPr>
              <w:t>中華民</w:t>
            </w:r>
            <w:r>
              <w:rPr>
                <w:spacing w:val="-10"/>
                <w:sz w:val="32"/>
              </w:rPr>
              <w:t>國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年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月</w:t>
            </w:r>
            <w:r>
              <w:rPr>
                <w:sz w:val="32"/>
              </w:rPr>
              <w:tab/>
            </w:r>
            <w:r>
              <w:rPr>
                <w:spacing w:val="-10"/>
                <w:sz w:val="32"/>
              </w:rPr>
              <w:t>日</w:t>
            </w:r>
          </w:p>
        </w:tc>
      </w:tr>
    </w:tbl>
    <w:p w:rsidR="002F511A" w:rsidRDefault="002F511A">
      <w:pPr>
        <w:spacing w:line="411" w:lineRule="exact"/>
        <w:jc w:val="center"/>
        <w:rPr>
          <w:sz w:val="32"/>
        </w:rPr>
        <w:sectPr w:rsidR="002F511A">
          <w:pgSz w:w="11910" w:h="16840"/>
          <w:pgMar w:top="1540" w:right="1340" w:bottom="1420" w:left="700" w:header="0" w:footer="1239" w:gutter="0"/>
          <w:cols w:space="720"/>
        </w:sectPr>
      </w:pPr>
    </w:p>
    <w:p w:rsidR="002F511A" w:rsidRDefault="00221129">
      <w:pPr>
        <w:pStyle w:val="a3"/>
        <w:spacing w:before="17"/>
        <w:ind w:left="718"/>
        <w:rPr>
          <w:rFonts w:ascii="細明體_HKSCS" w:eastAsia="細明體_HKSCS"/>
        </w:rPr>
      </w:pPr>
      <w:r>
        <w:rPr>
          <w:spacing w:val="-24"/>
        </w:rPr>
        <w:t xml:space="preserve">附件 </w:t>
      </w:r>
      <w:r>
        <w:rPr>
          <w:rFonts w:ascii="細明體_HKSCS" w:eastAsia="細明體_HKSCS" w:hint="eastAsia"/>
          <w:spacing w:val="-10"/>
        </w:rPr>
        <w:t>2</w:t>
      </w:r>
    </w:p>
    <w:p w:rsidR="002F511A" w:rsidRDefault="00221129">
      <w:pPr>
        <w:tabs>
          <w:tab w:val="left" w:pos="1520"/>
          <w:tab w:val="left" w:pos="2319"/>
        </w:tabs>
        <w:spacing w:before="286"/>
        <w:ind w:left="718"/>
        <w:rPr>
          <w:rFonts w:ascii="微軟正黑體" w:eastAsia="微軟正黑體"/>
          <w:b/>
          <w:sz w:val="40"/>
        </w:rPr>
      </w:pPr>
      <w:r>
        <w:br w:type="column"/>
      </w:r>
      <w:r>
        <w:rPr>
          <w:rFonts w:ascii="微軟正黑體" w:eastAsia="微軟正黑體" w:hint="eastAsia"/>
          <w:b/>
          <w:spacing w:val="-10"/>
          <w:sz w:val="40"/>
        </w:rPr>
        <w:t>委</w:t>
      </w:r>
      <w:r>
        <w:rPr>
          <w:rFonts w:ascii="微軟正黑體" w:eastAsia="微軟正黑體" w:hint="eastAsia"/>
          <w:b/>
          <w:sz w:val="40"/>
        </w:rPr>
        <w:tab/>
      </w:r>
      <w:r>
        <w:rPr>
          <w:rFonts w:ascii="微軟正黑體" w:eastAsia="微軟正黑體" w:hint="eastAsia"/>
          <w:b/>
          <w:spacing w:val="-10"/>
          <w:sz w:val="40"/>
        </w:rPr>
        <w:t>任</w:t>
      </w:r>
      <w:r>
        <w:rPr>
          <w:rFonts w:ascii="微軟正黑體" w:eastAsia="微軟正黑體" w:hint="eastAsia"/>
          <w:b/>
          <w:sz w:val="40"/>
        </w:rPr>
        <w:tab/>
      </w:r>
      <w:r>
        <w:rPr>
          <w:rFonts w:ascii="微軟正黑體" w:eastAsia="微軟正黑體" w:hint="eastAsia"/>
          <w:b/>
          <w:spacing w:val="-10"/>
          <w:sz w:val="40"/>
        </w:rPr>
        <w:t>書</w:t>
      </w:r>
    </w:p>
    <w:p w:rsidR="002F511A" w:rsidRDefault="002F511A">
      <w:pPr>
        <w:rPr>
          <w:rFonts w:ascii="微軟正黑體" w:eastAsia="微軟正黑體"/>
          <w:sz w:val="40"/>
        </w:rPr>
        <w:sectPr w:rsidR="002F511A">
          <w:pgSz w:w="11910" w:h="16840"/>
          <w:pgMar w:top="1540" w:right="1340" w:bottom="1420" w:left="700" w:header="0" w:footer="1239" w:gutter="0"/>
          <w:cols w:num="2" w:space="720" w:equalWidth="0">
            <w:col w:w="1531" w:space="1933"/>
            <w:col w:w="6406"/>
          </w:cols>
        </w:sectPr>
      </w:pPr>
    </w:p>
    <w:p w:rsidR="002F511A" w:rsidRDefault="002F511A">
      <w:pPr>
        <w:pStyle w:val="a3"/>
        <w:rPr>
          <w:rFonts w:ascii="微軟正黑體"/>
          <w:b/>
          <w:sz w:val="20"/>
        </w:rPr>
      </w:pPr>
    </w:p>
    <w:p w:rsidR="002F511A" w:rsidRDefault="002F511A">
      <w:pPr>
        <w:pStyle w:val="a3"/>
        <w:rPr>
          <w:rFonts w:ascii="微軟正黑體"/>
          <w:b/>
          <w:sz w:val="18"/>
        </w:rPr>
      </w:pPr>
    </w:p>
    <w:p w:rsidR="002F511A" w:rsidRDefault="00221129">
      <w:pPr>
        <w:tabs>
          <w:tab w:val="left" w:pos="6112"/>
        </w:tabs>
        <w:spacing w:before="29" w:line="343" w:lineRule="auto"/>
        <w:ind w:left="718" w:right="213" w:firstLine="712"/>
        <w:jc w:val="both"/>
        <w:rPr>
          <w:sz w:val="36"/>
        </w:rPr>
      </w:pPr>
      <w:r>
        <w:rPr>
          <w:spacing w:val="-2"/>
          <w:sz w:val="36"/>
        </w:rPr>
        <w:t>茲委任受任人</w:t>
      </w:r>
      <w:r>
        <w:rPr>
          <w:sz w:val="36"/>
        </w:rPr>
        <w:tab/>
      </w:r>
      <w:r>
        <w:rPr>
          <w:spacing w:val="-8"/>
          <w:sz w:val="36"/>
        </w:rPr>
        <w:t>為代理人，受委任人因</w:t>
      </w:r>
      <w:r>
        <w:rPr>
          <w:spacing w:val="-4"/>
          <w:sz w:val="36"/>
        </w:rPr>
        <w:t>職場霸凌提起申訴案件，有為一切申訴行為之權限，並有</w:t>
      </w:r>
      <w:r>
        <w:rPr>
          <w:spacing w:val="-2"/>
          <w:sz w:val="36"/>
        </w:rPr>
        <w:t>撤回申訴之特別權限，爰依法提出本件委任書。</w:t>
      </w:r>
    </w:p>
    <w:p w:rsidR="002F511A" w:rsidRDefault="002F511A">
      <w:pPr>
        <w:pStyle w:val="a3"/>
        <w:spacing w:before="7"/>
        <w:rPr>
          <w:sz w:val="51"/>
        </w:rPr>
      </w:pPr>
    </w:p>
    <w:p w:rsidR="002F511A" w:rsidRDefault="00221129">
      <w:pPr>
        <w:ind w:left="1486"/>
        <w:rPr>
          <w:sz w:val="36"/>
        </w:rPr>
      </w:pPr>
      <w:r>
        <w:rPr>
          <w:spacing w:val="-5"/>
          <w:sz w:val="36"/>
        </w:rPr>
        <w:t>此致</w:t>
      </w:r>
    </w:p>
    <w:p w:rsidR="002F511A" w:rsidRDefault="002F511A">
      <w:pPr>
        <w:pStyle w:val="a3"/>
        <w:rPr>
          <w:sz w:val="36"/>
        </w:rPr>
      </w:pPr>
    </w:p>
    <w:p w:rsidR="002F511A" w:rsidRDefault="002F511A">
      <w:pPr>
        <w:pStyle w:val="a3"/>
        <w:rPr>
          <w:sz w:val="31"/>
        </w:rPr>
      </w:pPr>
    </w:p>
    <w:p w:rsidR="002F511A" w:rsidRDefault="009A3A7B">
      <w:pPr>
        <w:ind w:left="718"/>
        <w:rPr>
          <w:sz w:val="36"/>
        </w:rPr>
      </w:pPr>
      <w:r w:rsidRPr="009A3A7B">
        <w:rPr>
          <w:rFonts w:hint="eastAsia"/>
          <w:spacing w:val="-12"/>
          <w:sz w:val="36"/>
        </w:rPr>
        <w:t>屏東縣</w:t>
      </w:r>
      <w:r w:rsidR="005B433E" w:rsidRPr="005B433E">
        <w:rPr>
          <w:rFonts w:hint="eastAsia"/>
          <w:spacing w:val="-12"/>
          <w:sz w:val="36"/>
        </w:rPr>
        <w:t>泰安</w:t>
      </w:r>
      <w:r w:rsidRPr="009A3A7B">
        <w:rPr>
          <w:rFonts w:hint="eastAsia"/>
          <w:spacing w:val="-12"/>
          <w:sz w:val="36"/>
        </w:rPr>
        <w:t>國民小學</w:t>
      </w:r>
    </w:p>
    <w:p w:rsidR="002F511A" w:rsidRDefault="002F511A">
      <w:pPr>
        <w:pStyle w:val="a3"/>
        <w:rPr>
          <w:sz w:val="36"/>
        </w:rPr>
      </w:pPr>
    </w:p>
    <w:p w:rsidR="002F511A" w:rsidRDefault="002F511A">
      <w:pPr>
        <w:pStyle w:val="a3"/>
        <w:rPr>
          <w:sz w:val="36"/>
        </w:rPr>
      </w:pPr>
    </w:p>
    <w:p w:rsidR="002F511A" w:rsidRDefault="002F511A">
      <w:pPr>
        <w:pStyle w:val="a3"/>
        <w:rPr>
          <w:sz w:val="36"/>
        </w:rPr>
      </w:pPr>
    </w:p>
    <w:p w:rsidR="002F511A" w:rsidRDefault="002F511A">
      <w:pPr>
        <w:pStyle w:val="a3"/>
        <w:rPr>
          <w:sz w:val="36"/>
        </w:rPr>
      </w:pPr>
    </w:p>
    <w:p w:rsidR="002F511A" w:rsidRDefault="002F511A">
      <w:pPr>
        <w:pStyle w:val="a3"/>
        <w:rPr>
          <w:sz w:val="36"/>
        </w:rPr>
      </w:pPr>
    </w:p>
    <w:p w:rsidR="002F511A" w:rsidRDefault="002F511A">
      <w:pPr>
        <w:pStyle w:val="a3"/>
        <w:spacing w:before="6"/>
        <w:rPr>
          <w:sz w:val="41"/>
        </w:rPr>
      </w:pPr>
    </w:p>
    <w:p w:rsidR="002F511A" w:rsidRDefault="00221129">
      <w:pPr>
        <w:tabs>
          <w:tab w:val="left" w:pos="8570"/>
        </w:tabs>
        <w:ind w:left="4609"/>
        <w:rPr>
          <w:rFonts w:ascii="細明體_HKSCS" w:eastAsia="細明體_HKSCS"/>
          <w:sz w:val="36"/>
        </w:rPr>
      </w:pPr>
      <w:r>
        <w:rPr>
          <w:sz w:val="36"/>
        </w:rPr>
        <w:t>委任人</w:t>
      </w:r>
      <w:r>
        <w:rPr>
          <w:spacing w:val="-10"/>
          <w:sz w:val="36"/>
        </w:rPr>
        <w:t>：</w:t>
      </w:r>
      <w:r>
        <w:rPr>
          <w:sz w:val="36"/>
        </w:rPr>
        <w:tab/>
      </w:r>
      <w:r>
        <w:rPr>
          <w:rFonts w:ascii="細明體_HKSCS" w:eastAsia="細明體_HKSCS" w:hint="eastAsia"/>
          <w:sz w:val="36"/>
        </w:rPr>
        <w:t>(</w:t>
      </w:r>
      <w:r>
        <w:rPr>
          <w:sz w:val="36"/>
        </w:rPr>
        <w:t>簽章</w:t>
      </w:r>
      <w:r>
        <w:rPr>
          <w:rFonts w:ascii="細明體_HKSCS" w:eastAsia="細明體_HKSCS" w:hint="eastAsia"/>
          <w:spacing w:val="-10"/>
          <w:sz w:val="36"/>
        </w:rPr>
        <w:t>)</w:t>
      </w:r>
    </w:p>
    <w:p w:rsidR="002F511A" w:rsidRDefault="00221129">
      <w:pPr>
        <w:tabs>
          <w:tab w:val="left" w:pos="8570"/>
        </w:tabs>
        <w:spacing w:before="217"/>
        <w:ind w:left="4609"/>
        <w:rPr>
          <w:rFonts w:ascii="細明體_HKSCS" w:eastAsia="細明體_HKSCS"/>
          <w:sz w:val="36"/>
        </w:rPr>
      </w:pPr>
      <w:r>
        <w:rPr>
          <w:sz w:val="36"/>
        </w:rPr>
        <w:t>受任人</w:t>
      </w:r>
      <w:r>
        <w:rPr>
          <w:spacing w:val="-10"/>
          <w:sz w:val="36"/>
        </w:rPr>
        <w:t>：</w:t>
      </w:r>
      <w:r>
        <w:rPr>
          <w:sz w:val="36"/>
        </w:rPr>
        <w:tab/>
      </w:r>
      <w:r>
        <w:rPr>
          <w:rFonts w:ascii="細明體_HKSCS" w:eastAsia="細明體_HKSCS" w:hint="eastAsia"/>
          <w:sz w:val="36"/>
        </w:rPr>
        <w:t>(</w:t>
      </w:r>
      <w:r>
        <w:rPr>
          <w:sz w:val="36"/>
        </w:rPr>
        <w:t>簽章</w:t>
      </w:r>
      <w:r>
        <w:rPr>
          <w:rFonts w:ascii="細明體_HKSCS" w:eastAsia="細明體_HKSCS" w:hint="eastAsia"/>
          <w:spacing w:val="-10"/>
          <w:sz w:val="36"/>
        </w:rPr>
        <w:t>)</w:t>
      </w:r>
    </w:p>
    <w:p w:rsidR="002F511A" w:rsidRDefault="002F511A">
      <w:pPr>
        <w:pStyle w:val="a3"/>
        <w:rPr>
          <w:rFonts w:ascii="細明體_HKSCS"/>
          <w:sz w:val="36"/>
        </w:rPr>
      </w:pPr>
    </w:p>
    <w:p w:rsidR="002F511A" w:rsidRDefault="002F511A">
      <w:pPr>
        <w:pStyle w:val="a3"/>
        <w:rPr>
          <w:rFonts w:ascii="細明體_HKSCS"/>
          <w:sz w:val="36"/>
        </w:rPr>
      </w:pPr>
    </w:p>
    <w:p w:rsidR="002F511A" w:rsidRDefault="002F511A">
      <w:pPr>
        <w:pStyle w:val="a3"/>
        <w:spacing w:before="7"/>
        <w:rPr>
          <w:rFonts w:ascii="細明體_HKSCS"/>
          <w:sz w:val="46"/>
        </w:rPr>
      </w:pPr>
    </w:p>
    <w:p w:rsidR="002F511A" w:rsidRDefault="00221129">
      <w:pPr>
        <w:tabs>
          <w:tab w:val="left" w:pos="3020"/>
          <w:tab w:val="left" w:pos="4461"/>
          <w:tab w:val="left" w:pos="5901"/>
        </w:tabs>
        <w:ind w:left="500"/>
        <w:jc w:val="center"/>
        <w:rPr>
          <w:sz w:val="36"/>
        </w:rPr>
      </w:pPr>
      <w:r>
        <w:rPr>
          <w:sz w:val="36"/>
        </w:rPr>
        <w:t>中華民</w:t>
      </w:r>
      <w:r>
        <w:rPr>
          <w:spacing w:val="-10"/>
          <w:sz w:val="36"/>
        </w:rPr>
        <w:t>國</w:t>
      </w:r>
      <w:r>
        <w:rPr>
          <w:sz w:val="36"/>
        </w:rPr>
        <w:tab/>
      </w:r>
      <w:r>
        <w:rPr>
          <w:spacing w:val="-10"/>
          <w:sz w:val="36"/>
        </w:rPr>
        <w:t>年</w:t>
      </w:r>
      <w:r>
        <w:rPr>
          <w:sz w:val="36"/>
        </w:rPr>
        <w:tab/>
      </w:r>
      <w:r>
        <w:rPr>
          <w:spacing w:val="-10"/>
          <w:sz w:val="36"/>
        </w:rPr>
        <w:t>月</w:t>
      </w:r>
      <w:r>
        <w:rPr>
          <w:sz w:val="36"/>
        </w:rPr>
        <w:tab/>
      </w:r>
      <w:r>
        <w:rPr>
          <w:spacing w:val="-10"/>
          <w:sz w:val="36"/>
        </w:rPr>
        <w:t>日</w:t>
      </w:r>
    </w:p>
    <w:p w:rsidR="002F511A" w:rsidRDefault="002F511A">
      <w:pPr>
        <w:jc w:val="center"/>
        <w:rPr>
          <w:sz w:val="36"/>
        </w:rPr>
        <w:sectPr w:rsidR="002F511A">
          <w:type w:val="continuous"/>
          <w:pgSz w:w="11910" w:h="16840"/>
          <w:pgMar w:top="1500" w:right="1340" w:bottom="1420" w:left="700" w:header="0" w:footer="1239" w:gutter="0"/>
          <w:cols w:space="720"/>
        </w:sectPr>
      </w:pPr>
    </w:p>
    <w:p w:rsidR="002F511A" w:rsidRDefault="00FA0EF3">
      <w:pPr>
        <w:pStyle w:val="a3"/>
        <w:spacing w:before="17"/>
        <w:ind w:left="718"/>
        <w:rPr>
          <w:rFonts w:ascii="細明體_HKSCS" w:eastAsia="細明體_HKSC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57952" behindDoc="1" locked="0" layoutInCell="1" allowOverlap="1">
                <wp:simplePos x="0" y="0"/>
                <wp:positionH relativeFrom="page">
                  <wp:posOffset>2150110</wp:posOffset>
                </wp:positionH>
                <wp:positionV relativeFrom="page">
                  <wp:posOffset>3466465</wp:posOffset>
                </wp:positionV>
                <wp:extent cx="2792095" cy="5807075"/>
                <wp:effectExtent l="0" t="0" r="0" b="0"/>
                <wp:wrapNone/>
                <wp:docPr id="3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2095" cy="5807075"/>
                          <a:chOff x="3386" y="5459"/>
                          <a:chExt cx="4397" cy="9145"/>
                        </a:xfrm>
                      </wpg:grpSpPr>
                      <wps:wsp>
                        <wps:cNvPr id="33" name="docshape3"/>
                        <wps:cNvSpPr>
                          <a:spLocks/>
                        </wps:cNvSpPr>
                        <wps:spPr bwMode="auto">
                          <a:xfrm>
                            <a:off x="3407" y="5939"/>
                            <a:ext cx="1305" cy="1155"/>
                          </a:xfrm>
                          <a:custGeom>
                            <a:avLst/>
                            <a:gdLst>
                              <a:gd name="T0" fmla="+- 0 3599 3407"/>
                              <a:gd name="T1" fmla="*/ T0 w 1305"/>
                              <a:gd name="T2" fmla="+- 0 5939 5939"/>
                              <a:gd name="T3" fmla="*/ 5939 h 1155"/>
                              <a:gd name="T4" fmla="+- 0 3525 3407"/>
                              <a:gd name="T5" fmla="*/ T4 w 1305"/>
                              <a:gd name="T6" fmla="+- 0 5954 5939"/>
                              <a:gd name="T7" fmla="*/ 5954 h 1155"/>
                              <a:gd name="T8" fmla="+- 0 3463 3407"/>
                              <a:gd name="T9" fmla="*/ T8 w 1305"/>
                              <a:gd name="T10" fmla="+- 0 5995 5939"/>
                              <a:gd name="T11" fmla="*/ 5995 h 1155"/>
                              <a:gd name="T12" fmla="+- 0 3422 3407"/>
                              <a:gd name="T13" fmla="*/ T12 w 1305"/>
                              <a:gd name="T14" fmla="+- 0 6057 5939"/>
                              <a:gd name="T15" fmla="*/ 6057 h 1155"/>
                              <a:gd name="T16" fmla="+- 0 3407 3407"/>
                              <a:gd name="T17" fmla="*/ T16 w 1305"/>
                              <a:gd name="T18" fmla="+- 0 6131 5939"/>
                              <a:gd name="T19" fmla="*/ 6131 h 1155"/>
                              <a:gd name="T20" fmla="+- 0 3407 3407"/>
                              <a:gd name="T21" fmla="*/ T20 w 1305"/>
                              <a:gd name="T22" fmla="+- 0 6901 5939"/>
                              <a:gd name="T23" fmla="*/ 6901 h 1155"/>
                              <a:gd name="T24" fmla="+- 0 3422 3407"/>
                              <a:gd name="T25" fmla="*/ T24 w 1305"/>
                              <a:gd name="T26" fmla="+- 0 6976 5939"/>
                              <a:gd name="T27" fmla="*/ 6976 h 1155"/>
                              <a:gd name="T28" fmla="+- 0 3463 3407"/>
                              <a:gd name="T29" fmla="*/ T28 w 1305"/>
                              <a:gd name="T30" fmla="+- 0 7038 5939"/>
                              <a:gd name="T31" fmla="*/ 7038 h 1155"/>
                              <a:gd name="T32" fmla="+- 0 3525 3407"/>
                              <a:gd name="T33" fmla="*/ T32 w 1305"/>
                              <a:gd name="T34" fmla="+- 0 7079 5939"/>
                              <a:gd name="T35" fmla="*/ 7079 h 1155"/>
                              <a:gd name="T36" fmla="+- 0 3599 3407"/>
                              <a:gd name="T37" fmla="*/ T36 w 1305"/>
                              <a:gd name="T38" fmla="+- 0 7094 5939"/>
                              <a:gd name="T39" fmla="*/ 7094 h 1155"/>
                              <a:gd name="T40" fmla="+- 0 4520 3407"/>
                              <a:gd name="T41" fmla="*/ T40 w 1305"/>
                              <a:gd name="T42" fmla="+- 0 7094 5939"/>
                              <a:gd name="T43" fmla="*/ 7094 h 1155"/>
                              <a:gd name="T44" fmla="+- 0 4594 3407"/>
                              <a:gd name="T45" fmla="*/ T44 w 1305"/>
                              <a:gd name="T46" fmla="+- 0 7079 5939"/>
                              <a:gd name="T47" fmla="*/ 7079 h 1155"/>
                              <a:gd name="T48" fmla="+- 0 4656 3407"/>
                              <a:gd name="T49" fmla="*/ T48 w 1305"/>
                              <a:gd name="T50" fmla="+- 0 7038 5939"/>
                              <a:gd name="T51" fmla="*/ 7038 h 1155"/>
                              <a:gd name="T52" fmla="+- 0 4697 3407"/>
                              <a:gd name="T53" fmla="*/ T52 w 1305"/>
                              <a:gd name="T54" fmla="+- 0 6976 5939"/>
                              <a:gd name="T55" fmla="*/ 6976 h 1155"/>
                              <a:gd name="T56" fmla="+- 0 4712 3407"/>
                              <a:gd name="T57" fmla="*/ T56 w 1305"/>
                              <a:gd name="T58" fmla="+- 0 6901 5939"/>
                              <a:gd name="T59" fmla="*/ 6901 h 1155"/>
                              <a:gd name="T60" fmla="+- 0 4712 3407"/>
                              <a:gd name="T61" fmla="*/ T60 w 1305"/>
                              <a:gd name="T62" fmla="+- 0 6132 5939"/>
                              <a:gd name="T63" fmla="*/ 6132 h 1155"/>
                              <a:gd name="T64" fmla="+- 0 4697 3407"/>
                              <a:gd name="T65" fmla="*/ T64 w 1305"/>
                              <a:gd name="T66" fmla="+- 0 6057 5939"/>
                              <a:gd name="T67" fmla="*/ 6057 h 1155"/>
                              <a:gd name="T68" fmla="+- 0 4656 3407"/>
                              <a:gd name="T69" fmla="*/ T68 w 1305"/>
                              <a:gd name="T70" fmla="+- 0 5995 5939"/>
                              <a:gd name="T71" fmla="*/ 5995 h 1155"/>
                              <a:gd name="T72" fmla="+- 0 4594 3407"/>
                              <a:gd name="T73" fmla="*/ T72 w 1305"/>
                              <a:gd name="T74" fmla="+- 0 5954 5939"/>
                              <a:gd name="T75" fmla="*/ 5954 h 1155"/>
                              <a:gd name="T76" fmla="+- 0 4520 3407"/>
                              <a:gd name="T77" fmla="*/ T76 w 1305"/>
                              <a:gd name="T78" fmla="+- 0 5939 5939"/>
                              <a:gd name="T79" fmla="*/ 5939 h 1155"/>
                              <a:gd name="T80" fmla="+- 0 3599 3407"/>
                              <a:gd name="T81" fmla="*/ T80 w 1305"/>
                              <a:gd name="T82" fmla="+- 0 5939 5939"/>
                              <a:gd name="T83" fmla="*/ 5939 h 11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05" h="1155">
                                <a:moveTo>
                                  <a:pt x="192" y="0"/>
                                </a:moveTo>
                                <a:lnTo>
                                  <a:pt x="118" y="15"/>
                                </a:lnTo>
                                <a:lnTo>
                                  <a:pt x="56" y="56"/>
                                </a:lnTo>
                                <a:lnTo>
                                  <a:pt x="15" y="118"/>
                                </a:lnTo>
                                <a:lnTo>
                                  <a:pt x="0" y="192"/>
                                </a:lnTo>
                                <a:lnTo>
                                  <a:pt x="0" y="962"/>
                                </a:lnTo>
                                <a:lnTo>
                                  <a:pt x="15" y="1037"/>
                                </a:lnTo>
                                <a:lnTo>
                                  <a:pt x="56" y="1099"/>
                                </a:lnTo>
                                <a:lnTo>
                                  <a:pt x="118" y="1140"/>
                                </a:lnTo>
                                <a:lnTo>
                                  <a:pt x="192" y="1155"/>
                                </a:lnTo>
                                <a:lnTo>
                                  <a:pt x="1113" y="1155"/>
                                </a:lnTo>
                                <a:lnTo>
                                  <a:pt x="1187" y="1140"/>
                                </a:lnTo>
                                <a:lnTo>
                                  <a:pt x="1249" y="1099"/>
                                </a:lnTo>
                                <a:lnTo>
                                  <a:pt x="1290" y="1037"/>
                                </a:lnTo>
                                <a:lnTo>
                                  <a:pt x="1305" y="962"/>
                                </a:lnTo>
                                <a:lnTo>
                                  <a:pt x="1305" y="193"/>
                                </a:lnTo>
                                <a:lnTo>
                                  <a:pt x="1290" y="118"/>
                                </a:lnTo>
                                <a:lnTo>
                                  <a:pt x="1249" y="56"/>
                                </a:lnTo>
                                <a:lnTo>
                                  <a:pt x="1187" y="15"/>
                                </a:lnTo>
                                <a:lnTo>
                                  <a:pt x="1113" y="0"/>
                                </a:lnTo>
                                <a:lnTo>
                                  <a:pt x="19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4"/>
                        <wps:cNvSpPr>
                          <a:spLocks/>
                        </wps:cNvSpPr>
                        <wps:spPr bwMode="auto">
                          <a:xfrm>
                            <a:off x="3925" y="5459"/>
                            <a:ext cx="163" cy="4060"/>
                          </a:xfrm>
                          <a:custGeom>
                            <a:avLst/>
                            <a:gdLst>
                              <a:gd name="T0" fmla="+- 0 4088 3926"/>
                              <a:gd name="T1" fmla="*/ T0 w 163"/>
                              <a:gd name="T2" fmla="+- 0 9379 5459"/>
                              <a:gd name="T3" fmla="*/ 9379 h 4060"/>
                              <a:gd name="T4" fmla="+- 0 4087 3926"/>
                              <a:gd name="T5" fmla="*/ T4 w 163"/>
                              <a:gd name="T6" fmla="+- 0 9373 5459"/>
                              <a:gd name="T7" fmla="*/ 9373 h 4060"/>
                              <a:gd name="T8" fmla="+- 0 4077 3926"/>
                              <a:gd name="T9" fmla="*/ T8 w 163"/>
                              <a:gd name="T10" fmla="+- 0 9368 5459"/>
                              <a:gd name="T11" fmla="*/ 9368 h 4060"/>
                              <a:gd name="T12" fmla="+- 0 4071 3926"/>
                              <a:gd name="T13" fmla="*/ T12 w 163"/>
                              <a:gd name="T14" fmla="+- 0 9369 5459"/>
                              <a:gd name="T15" fmla="*/ 9369 h 4060"/>
                              <a:gd name="T16" fmla="+- 0 4017 3926"/>
                              <a:gd name="T17" fmla="*/ T16 w 163"/>
                              <a:gd name="T18" fmla="+- 0 9462 5459"/>
                              <a:gd name="T19" fmla="*/ 9462 h 4060"/>
                              <a:gd name="T20" fmla="+- 0 4017 3926"/>
                              <a:gd name="T21" fmla="*/ T20 w 163"/>
                              <a:gd name="T22" fmla="+- 0 7109 5459"/>
                              <a:gd name="T23" fmla="*/ 7109 h 4060"/>
                              <a:gd name="T24" fmla="+- 0 3997 3926"/>
                              <a:gd name="T25" fmla="*/ T24 w 163"/>
                              <a:gd name="T26" fmla="+- 0 7109 5459"/>
                              <a:gd name="T27" fmla="*/ 7109 h 4060"/>
                              <a:gd name="T28" fmla="+- 0 3997 3926"/>
                              <a:gd name="T29" fmla="*/ T28 w 163"/>
                              <a:gd name="T30" fmla="+- 0 9462 5459"/>
                              <a:gd name="T31" fmla="*/ 9462 h 4060"/>
                              <a:gd name="T32" fmla="+- 0 3943 3926"/>
                              <a:gd name="T33" fmla="*/ T32 w 163"/>
                              <a:gd name="T34" fmla="+- 0 9369 5459"/>
                              <a:gd name="T35" fmla="*/ 9369 h 4060"/>
                              <a:gd name="T36" fmla="+- 0 3937 3926"/>
                              <a:gd name="T37" fmla="*/ T36 w 163"/>
                              <a:gd name="T38" fmla="+- 0 9368 5459"/>
                              <a:gd name="T39" fmla="*/ 9368 h 4060"/>
                              <a:gd name="T40" fmla="+- 0 3927 3926"/>
                              <a:gd name="T41" fmla="*/ T40 w 163"/>
                              <a:gd name="T42" fmla="+- 0 9373 5459"/>
                              <a:gd name="T43" fmla="*/ 9373 h 4060"/>
                              <a:gd name="T44" fmla="+- 0 3926 3926"/>
                              <a:gd name="T45" fmla="*/ T44 w 163"/>
                              <a:gd name="T46" fmla="+- 0 9379 5459"/>
                              <a:gd name="T47" fmla="*/ 9379 h 4060"/>
                              <a:gd name="T48" fmla="+- 0 4007 3926"/>
                              <a:gd name="T49" fmla="*/ T48 w 163"/>
                              <a:gd name="T50" fmla="+- 0 9519 5459"/>
                              <a:gd name="T51" fmla="*/ 9519 h 4060"/>
                              <a:gd name="T52" fmla="+- 0 4019 3926"/>
                              <a:gd name="T53" fmla="*/ T52 w 163"/>
                              <a:gd name="T54" fmla="+- 0 9499 5459"/>
                              <a:gd name="T55" fmla="*/ 9499 h 4060"/>
                              <a:gd name="T56" fmla="+- 0 4088 3926"/>
                              <a:gd name="T57" fmla="*/ T56 w 163"/>
                              <a:gd name="T58" fmla="+- 0 9379 5459"/>
                              <a:gd name="T59" fmla="*/ 9379 h 4060"/>
                              <a:gd name="T60" fmla="+- 0 4088 3926"/>
                              <a:gd name="T61" fmla="*/ T60 w 163"/>
                              <a:gd name="T62" fmla="+- 0 5779 5459"/>
                              <a:gd name="T63" fmla="*/ 5779 h 4060"/>
                              <a:gd name="T64" fmla="+- 0 4087 3926"/>
                              <a:gd name="T65" fmla="*/ T64 w 163"/>
                              <a:gd name="T66" fmla="+- 0 5773 5459"/>
                              <a:gd name="T67" fmla="*/ 5773 h 4060"/>
                              <a:gd name="T68" fmla="+- 0 4077 3926"/>
                              <a:gd name="T69" fmla="*/ T68 w 163"/>
                              <a:gd name="T70" fmla="+- 0 5768 5459"/>
                              <a:gd name="T71" fmla="*/ 5768 h 4060"/>
                              <a:gd name="T72" fmla="+- 0 4071 3926"/>
                              <a:gd name="T73" fmla="*/ T72 w 163"/>
                              <a:gd name="T74" fmla="+- 0 5769 5459"/>
                              <a:gd name="T75" fmla="*/ 5769 h 4060"/>
                              <a:gd name="T76" fmla="+- 0 4017 3926"/>
                              <a:gd name="T77" fmla="*/ T76 w 163"/>
                              <a:gd name="T78" fmla="+- 0 5862 5459"/>
                              <a:gd name="T79" fmla="*/ 5862 h 4060"/>
                              <a:gd name="T80" fmla="+- 0 4007 3926"/>
                              <a:gd name="T81" fmla="*/ T80 w 163"/>
                              <a:gd name="T82" fmla="+- 0 5879 5459"/>
                              <a:gd name="T83" fmla="*/ 5879 h 4060"/>
                              <a:gd name="T84" fmla="+- 0 4017 3926"/>
                              <a:gd name="T85" fmla="*/ T84 w 163"/>
                              <a:gd name="T86" fmla="+- 0 5862 5459"/>
                              <a:gd name="T87" fmla="*/ 5862 h 4060"/>
                              <a:gd name="T88" fmla="+- 0 4017 3926"/>
                              <a:gd name="T89" fmla="*/ T88 w 163"/>
                              <a:gd name="T90" fmla="+- 0 5459 5459"/>
                              <a:gd name="T91" fmla="*/ 5459 h 4060"/>
                              <a:gd name="T92" fmla="+- 0 3997 3926"/>
                              <a:gd name="T93" fmla="*/ T92 w 163"/>
                              <a:gd name="T94" fmla="+- 0 5459 5459"/>
                              <a:gd name="T95" fmla="*/ 5459 h 4060"/>
                              <a:gd name="T96" fmla="+- 0 3997 3926"/>
                              <a:gd name="T97" fmla="*/ T96 w 163"/>
                              <a:gd name="T98" fmla="+- 0 5862 5459"/>
                              <a:gd name="T99" fmla="*/ 5862 h 4060"/>
                              <a:gd name="T100" fmla="+- 0 3943 3926"/>
                              <a:gd name="T101" fmla="*/ T100 w 163"/>
                              <a:gd name="T102" fmla="+- 0 5769 5459"/>
                              <a:gd name="T103" fmla="*/ 5769 h 4060"/>
                              <a:gd name="T104" fmla="+- 0 3937 3926"/>
                              <a:gd name="T105" fmla="*/ T104 w 163"/>
                              <a:gd name="T106" fmla="+- 0 5768 5459"/>
                              <a:gd name="T107" fmla="*/ 5768 h 4060"/>
                              <a:gd name="T108" fmla="+- 0 3927 3926"/>
                              <a:gd name="T109" fmla="*/ T108 w 163"/>
                              <a:gd name="T110" fmla="+- 0 5773 5459"/>
                              <a:gd name="T111" fmla="*/ 5773 h 4060"/>
                              <a:gd name="T112" fmla="+- 0 3926 3926"/>
                              <a:gd name="T113" fmla="*/ T112 w 163"/>
                              <a:gd name="T114" fmla="+- 0 5779 5459"/>
                              <a:gd name="T115" fmla="*/ 5779 h 4060"/>
                              <a:gd name="T116" fmla="+- 0 4007 3926"/>
                              <a:gd name="T117" fmla="*/ T116 w 163"/>
                              <a:gd name="T118" fmla="+- 0 5919 5459"/>
                              <a:gd name="T119" fmla="*/ 5919 h 4060"/>
                              <a:gd name="T120" fmla="+- 0 4019 3926"/>
                              <a:gd name="T121" fmla="*/ T120 w 163"/>
                              <a:gd name="T122" fmla="+- 0 5899 5459"/>
                              <a:gd name="T123" fmla="*/ 5899 h 4060"/>
                              <a:gd name="T124" fmla="+- 0 4088 3926"/>
                              <a:gd name="T125" fmla="*/ T124 w 163"/>
                              <a:gd name="T126" fmla="+- 0 5779 5459"/>
                              <a:gd name="T127" fmla="*/ 5779 h 4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63" h="4060">
                                <a:moveTo>
                                  <a:pt x="162" y="3920"/>
                                </a:moveTo>
                                <a:lnTo>
                                  <a:pt x="161" y="3914"/>
                                </a:lnTo>
                                <a:lnTo>
                                  <a:pt x="151" y="3909"/>
                                </a:lnTo>
                                <a:lnTo>
                                  <a:pt x="145" y="3910"/>
                                </a:lnTo>
                                <a:lnTo>
                                  <a:pt x="91" y="4003"/>
                                </a:lnTo>
                                <a:lnTo>
                                  <a:pt x="91" y="1650"/>
                                </a:lnTo>
                                <a:lnTo>
                                  <a:pt x="71" y="1650"/>
                                </a:lnTo>
                                <a:lnTo>
                                  <a:pt x="71" y="4003"/>
                                </a:lnTo>
                                <a:lnTo>
                                  <a:pt x="17" y="3910"/>
                                </a:lnTo>
                                <a:lnTo>
                                  <a:pt x="11" y="3909"/>
                                </a:lnTo>
                                <a:lnTo>
                                  <a:pt x="1" y="3914"/>
                                </a:lnTo>
                                <a:lnTo>
                                  <a:pt x="0" y="3920"/>
                                </a:lnTo>
                                <a:lnTo>
                                  <a:pt x="81" y="4060"/>
                                </a:lnTo>
                                <a:lnTo>
                                  <a:pt x="93" y="4040"/>
                                </a:lnTo>
                                <a:lnTo>
                                  <a:pt x="162" y="3920"/>
                                </a:lnTo>
                                <a:close/>
                                <a:moveTo>
                                  <a:pt x="162" y="320"/>
                                </a:moveTo>
                                <a:lnTo>
                                  <a:pt x="161" y="314"/>
                                </a:lnTo>
                                <a:lnTo>
                                  <a:pt x="151" y="309"/>
                                </a:lnTo>
                                <a:lnTo>
                                  <a:pt x="145" y="310"/>
                                </a:lnTo>
                                <a:lnTo>
                                  <a:pt x="91" y="403"/>
                                </a:lnTo>
                                <a:lnTo>
                                  <a:pt x="81" y="420"/>
                                </a:lnTo>
                                <a:lnTo>
                                  <a:pt x="91" y="403"/>
                                </a:lnTo>
                                <a:lnTo>
                                  <a:pt x="91" y="0"/>
                                </a:lnTo>
                                <a:lnTo>
                                  <a:pt x="71" y="0"/>
                                </a:lnTo>
                                <a:lnTo>
                                  <a:pt x="71" y="403"/>
                                </a:lnTo>
                                <a:lnTo>
                                  <a:pt x="17" y="310"/>
                                </a:lnTo>
                                <a:lnTo>
                                  <a:pt x="11" y="309"/>
                                </a:lnTo>
                                <a:lnTo>
                                  <a:pt x="1" y="314"/>
                                </a:lnTo>
                                <a:lnTo>
                                  <a:pt x="0" y="320"/>
                                </a:lnTo>
                                <a:lnTo>
                                  <a:pt x="81" y="460"/>
                                </a:lnTo>
                                <a:lnTo>
                                  <a:pt x="93" y="440"/>
                                </a:lnTo>
                                <a:lnTo>
                                  <a:pt x="162" y="3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4742" y="6404"/>
                            <a:ext cx="540" cy="0"/>
                          </a:xfrm>
                          <a:prstGeom prst="line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docshape5"/>
                        <wps:cNvSpPr>
                          <a:spLocks/>
                        </wps:cNvSpPr>
                        <wps:spPr bwMode="auto">
                          <a:xfrm>
                            <a:off x="5215" y="6179"/>
                            <a:ext cx="163" cy="3355"/>
                          </a:xfrm>
                          <a:custGeom>
                            <a:avLst/>
                            <a:gdLst>
                              <a:gd name="T0" fmla="+- 0 5227 5216"/>
                              <a:gd name="T1" fmla="*/ T0 w 163"/>
                              <a:gd name="T2" fmla="+- 0 9383 6179"/>
                              <a:gd name="T3" fmla="*/ 9383 h 3355"/>
                              <a:gd name="T4" fmla="+- 0 5217 5216"/>
                              <a:gd name="T5" fmla="*/ T4 w 163"/>
                              <a:gd name="T6" fmla="+- 0 9388 6179"/>
                              <a:gd name="T7" fmla="*/ 9388 h 3355"/>
                              <a:gd name="T8" fmla="+- 0 5216 5216"/>
                              <a:gd name="T9" fmla="*/ T8 w 163"/>
                              <a:gd name="T10" fmla="+- 0 9394 6179"/>
                              <a:gd name="T11" fmla="*/ 9394 h 3355"/>
                              <a:gd name="T12" fmla="+- 0 5297 5216"/>
                              <a:gd name="T13" fmla="*/ T12 w 163"/>
                              <a:gd name="T14" fmla="+- 0 9534 6179"/>
                              <a:gd name="T15" fmla="*/ 9534 h 3355"/>
                              <a:gd name="T16" fmla="+- 0 5309 5216"/>
                              <a:gd name="T17" fmla="*/ T16 w 163"/>
                              <a:gd name="T18" fmla="+- 0 9514 6179"/>
                              <a:gd name="T19" fmla="*/ 9514 h 3355"/>
                              <a:gd name="T20" fmla="+- 0 5287 5216"/>
                              <a:gd name="T21" fmla="*/ T20 w 163"/>
                              <a:gd name="T22" fmla="+- 0 9514 6179"/>
                              <a:gd name="T23" fmla="*/ 9514 h 3355"/>
                              <a:gd name="T24" fmla="+- 0 5287 5216"/>
                              <a:gd name="T25" fmla="*/ T24 w 163"/>
                              <a:gd name="T26" fmla="+- 0 9477 6179"/>
                              <a:gd name="T27" fmla="*/ 9477 h 3355"/>
                              <a:gd name="T28" fmla="+- 0 5233 5216"/>
                              <a:gd name="T29" fmla="*/ T28 w 163"/>
                              <a:gd name="T30" fmla="+- 0 9384 6179"/>
                              <a:gd name="T31" fmla="*/ 9384 h 3355"/>
                              <a:gd name="T32" fmla="+- 0 5227 5216"/>
                              <a:gd name="T33" fmla="*/ T32 w 163"/>
                              <a:gd name="T34" fmla="+- 0 9383 6179"/>
                              <a:gd name="T35" fmla="*/ 9383 h 3355"/>
                              <a:gd name="T36" fmla="+- 0 5287 5216"/>
                              <a:gd name="T37" fmla="*/ T36 w 163"/>
                              <a:gd name="T38" fmla="+- 0 9477 6179"/>
                              <a:gd name="T39" fmla="*/ 9477 h 3355"/>
                              <a:gd name="T40" fmla="+- 0 5287 5216"/>
                              <a:gd name="T41" fmla="*/ T40 w 163"/>
                              <a:gd name="T42" fmla="+- 0 9514 6179"/>
                              <a:gd name="T43" fmla="*/ 9514 h 3355"/>
                              <a:gd name="T44" fmla="+- 0 5307 5216"/>
                              <a:gd name="T45" fmla="*/ T44 w 163"/>
                              <a:gd name="T46" fmla="+- 0 9514 6179"/>
                              <a:gd name="T47" fmla="*/ 9514 h 3355"/>
                              <a:gd name="T48" fmla="+- 0 5307 5216"/>
                              <a:gd name="T49" fmla="*/ T48 w 163"/>
                              <a:gd name="T50" fmla="+- 0 9509 6179"/>
                              <a:gd name="T51" fmla="*/ 9509 h 3355"/>
                              <a:gd name="T52" fmla="+- 0 5288 5216"/>
                              <a:gd name="T53" fmla="*/ T52 w 163"/>
                              <a:gd name="T54" fmla="+- 0 9509 6179"/>
                              <a:gd name="T55" fmla="*/ 9509 h 3355"/>
                              <a:gd name="T56" fmla="+- 0 5297 5216"/>
                              <a:gd name="T57" fmla="*/ T56 w 163"/>
                              <a:gd name="T58" fmla="+- 0 9494 6179"/>
                              <a:gd name="T59" fmla="*/ 9494 h 3355"/>
                              <a:gd name="T60" fmla="+- 0 5287 5216"/>
                              <a:gd name="T61" fmla="*/ T60 w 163"/>
                              <a:gd name="T62" fmla="+- 0 9477 6179"/>
                              <a:gd name="T63" fmla="*/ 9477 h 3355"/>
                              <a:gd name="T64" fmla="+- 0 5367 5216"/>
                              <a:gd name="T65" fmla="*/ T64 w 163"/>
                              <a:gd name="T66" fmla="+- 0 9383 6179"/>
                              <a:gd name="T67" fmla="*/ 9383 h 3355"/>
                              <a:gd name="T68" fmla="+- 0 5361 5216"/>
                              <a:gd name="T69" fmla="*/ T68 w 163"/>
                              <a:gd name="T70" fmla="+- 0 9384 6179"/>
                              <a:gd name="T71" fmla="*/ 9384 h 3355"/>
                              <a:gd name="T72" fmla="+- 0 5307 5216"/>
                              <a:gd name="T73" fmla="*/ T72 w 163"/>
                              <a:gd name="T74" fmla="+- 0 9477 6179"/>
                              <a:gd name="T75" fmla="*/ 9477 h 3355"/>
                              <a:gd name="T76" fmla="+- 0 5307 5216"/>
                              <a:gd name="T77" fmla="*/ T76 w 163"/>
                              <a:gd name="T78" fmla="+- 0 9514 6179"/>
                              <a:gd name="T79" fmla="*/ 9514 h 3355"/>
                              <a:gd name="T80" fmla="+- 0 5309 5216"/>
                              <a:gd name="T81" fmla="*/ T80 w 163"/>
                              <a:gd name="T82" fmla="+- 0 9514 6179"/>
                              <a:gd name="T83" fmla="*/ 9514 h 3355"/>
                              <a:gd name="T84" fmla="+- 0 5378 5216"/>
                              <a:gd name="T85" fmla="*/ T84 w 163"/>
                              <a:gd name="T86" fmla="+- 0 9394 6179"/>
                              <a:gd name="T87" fmla="*/ 9394 h 3355"/>
                              <a:gd name="T88" fmla="+- 0 5377 5216"/>
                              <a:gd name="T89" fmla="*/ T88 w 163"/>
                              <a:gd name="T90" fmla="+- 0 9388 6179"/>
                              <a:gd name="T91" fmla="*/ 9388 h 3355"/>
                              <a:gd name="T92" fmla="+- 0 5367 5216"/>
                              <a:gd name="T93" fmla="*/ T92 w 163"/>
                              <a:gd name="T94" fmla="+- 0 9383 6179"/>
                              <a:gd name="T95" fmla="*/ 9383 h 3355"/>
                              <a:gd name="T96" fmla="+- 0 5297 5216"/>
                              <a:gd name="T97" fmla="*/ T96 w 163"/>
                              <a:gd name="T98" fmla="+- 0 9494 6179"/>
                              <a:gd name="T99" fmla="*/ 9494 h 3355"/>
                              <a:gd name="T100" fmla="+- 0 5288 5216"/>
                              <a:gd name="T101" fmla="*/ T100 w 163"/>
                              <a:gd name="T102" fmla="+- 0 9509 6179"/>
                              <a:gd name="T103" fmla="*/ 9509 h 3355"/>
                              <a:gd name="T104" fmla="+- 0 5306 5216"/>
                              <a:gd name="T105" fmla="*/ T104 w 163"/>
                              <a:gd name="T106" fmla="+- 0 9509 6179"/>
                              <a:gd name="T107" fmla="*/ 9509 h 3355"/>
                              <a:gd name="T108" fmla="+- 0 5297 5216"/>
                              <a:gd name="T109" fmla="*/ T108 w 163"/>
                              <a:gd name="T110" fmla="+- 0 9494 6179"/>
                              <a:gd name="T111" fmla="*/ 9494 h 3355"/>
                              <a:gd name="T112" fmla="+- 0 5307 5216"/>
                              <a:gd name="T113" fmla="*/ T112 w 163"/>
                              <a:gd name="T114" fmla="+- 0 9477 6179"/>
                              <a:gd name="T115" fmla="*/ 9477 h 3355"/>
                              <a:gd name="T116" fmla="+- 0 5297 5216"/>
                              <a:gd name="T117" fmla="*/ T116 w 163"/>
                              <a:gd name="T118" fmla="+- 0 9494 6179"/>
                              <a:gd name="T119" fmla="*/ 9494 h 3355"/>
                              <a:gd name="T120" fmla="+- 0 5306 5216"/>
                              <a:gd name="T121" fmla="*/ T120 w 163"/>
                              <a:gd name="T122" fmla="+- 0 9509 6179"/>
                              <a:gd name="T123" fmla="*/ 9509 h 3355"/>
                              <a:gd name="T124" fmla="+- 0 5307 5216"/>
                              <a:gd name="T125" fmla="*/ T124 w 163"/>
                              <a:gd name="T126" fmla="+- 0 9509 6179"/>
                              <a:gd name="T127" fmla="*/ 9509 h 3355"/>
                              <a:gd name="T128" fmla="+- 0 5307 5216"/>
                              <a:gd name="T129" fmla="*/ T128 w 163"/>
                              <a:gd name="T130" fmla="+- 0 9477 6179"/>
                              <a:gd name="T131" fmla="*/ 9477 h 3355"/>
                              <a:gd name="T132" fmla="+- 0 5307 5216"/>
                              <a:gd name="T133" fmla="*/ T132 w 163"/>
                              <a:gd name="T134" fmla="+- 0 6179 6179"/>
                              <a:gd name="T135" fmla="*/ 6179 h 3355"/>
                              <a:gd name="T136" fmla="+- 0 5287 5216"/>
                              <a:gd name="T137" fmla="*/ T136 w 163"/>
                              <a:gd name="T138" fmla="+- 0 6179 6179"/>
                              <a:gd name="T139" fmla="*/ 6179 h 3355"/>
                              <a:gd name="T140" fmla="+- 0 5287 5216"/>
                              <a:gd name="T141" fmla="*/ T140 w 163"/>
                              <a:gd name="T142" fmla="+- 0 9477 6179"/>
                              <a:gd name="T143" fmla="*/ 9477 h 3355"/>
                              <a:gd name="T144" fmla="+- 0 5297 5216"/>
                              <a:gd name="T145" fmla="*/ T144 w 163"/>
                              <a:gd name="T146" fmla="+- 0 9494 6179"/>
                              <a:gd name="T147" fmla="*/ 9494 h 3355"/>
                              <a:gd name="T148" fmla="+- 0 5307 5216"/>
                              <a:gd name="T149" fmla="*/ T148 w 163"/>
                              <a:gd name="T150" fmla="+- 0 9477 6179"/>
                              <a:gd name="T151" fmla="*/ 9477 h 3355"/>
                              <a:gd name="T152" fmla="+- 0 5307 5216"/>
                              <a:gd name="T153" fmla="*/ T152 w 163"/>
                              <a:gd name="T154" fmla="+- 0 6179 6179"/>
                              <a:gd name="T155" fmla="*/ 6179 h 33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63" h="3355">
                                <a:moveTo>
                                  <a:pt x="11" y="3204"/>
                                </a:moveTo>
                                <a:lnTo>
                                  <a:pt x="1" y="3209"/>
                                </a:lnTo>
                                <a:lnTo>
                                  <a:pt x="0" y="3215"/>
                                </a:lnTo>
                                <a:lnTo>
                                  <a:pt x="81" y="3355"/>
                                </a:lnTo>
                                <a:lnTo>
                                  <a:pt x="93" y="3335"/>
                                </a:lnTo>
                                <a:lnTo>
                                  <a:pt x="71" y="3335"/>
                                </a:lnTo>
                                <a:lnTo>
                                  <a:pt x="71" y="3298"/>
                                </a:lnTo>
                                <a:lnTo>
                                  <a:pt x="17" y="3205"/>
                                </a:lnTo>
                                <a:lnTo>
                                  <a:pt x="11" y="3204"/>
                                </a:lnTo>
                                <a:close/>
                                <a:moveTo>
                                  <a:pt x="71" y="3298"/>
                                </a:moveTo>
                                <a:lnTo>
                                  <a:pt x="71" y="3335"/>
                                </a:lnTo>
                                <a:lnTo>
                                  <a:pt x="91" y="3335"/>
                                </a:lnTo>
                                <a:lnTo>
                                  <a:pt x="91" y="3330"/>
                                </a:lnTo>
                                <a:lnTo>
                                  <a:pt x="72" y="3330"/>
                                </a:lnTo>
                                <a:lnTo>
                                  <a:pt x="81" y="3315"/>
                                </a:lnTo>
                                <a:lnTo>
                                  <a:pt x="71" y="3298"/>
                                </a:lnTo>
                                <a:close/>
                                <a:moveTo>
                                  <a:pt x="151" y="3204"/>
                                </a:moveTo>
                                <a:lnTo>
                                  <a:pt x="145" y="3205"/>
                                </a:lnTo>
                                <a:lnTo>
                                  <a:pt x="91" y="3298"/>
                                </a:lnTo>
                                <a:lnTo>
                                  <a:pt x="91" y="3335"/>
                                </a:lnTo>
                                <a:lnTo>
                                  <a:pt x="93" y="3335"/>
                                </a:lnTo>
                                <a:lnTo>
                                  <a:pt x="162" y="3215"/>
                                </a:lnTo>
                                <a:lnTo>
                                  <a:pt x="161" y="3209"/>
                                </a:lnTo>
                                <a:lnTo>
                                  <a:pt x="151" y="3204"/>
                                </a:lnTo>
                                <a:close/>
                                <a:moveTo>
                                  <a:pt x="81" y="3315"/>
                                </a:moveTo>
                                <a:lnTo>
                                  <a:pt x="72" y="3330"/>
                                </a:lnTo>
                                <a:lnTo>
                                  <a:pt x="90" y="3330"/>
                                </a:lnTo>
                                <a:lnTo>
                                  <a:pt x="81" y="3315"/>
                                </a:lnTo>
                                <a:close/>
                                <a:moveTo>
                                  <a:pt x="91" y="3298"/>
                                </a:moveTo>
                                <a:lnTo>
                                  <a:pt x="81" y="3315"/>
                                </a:lnTo>
                                <a:lnTo>
                                  <a:pt x="90" y="3330"/>
                                </a:lnTo>
                                <a:lnTo>
                                  <a:pt x="91" y="3330"/>
                                </a:lnTo>
                                <a:lnTo>
                                  <a:pt x="91" y="3298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3298"/>
                                </a:lnTo>
                                <a:lnTo>
                                  <a:pt x="81" y="3315"/>
                                </a:lnTo>
                                <a:lnTo>
                                  <a:pt x="91" y="3298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2" y="7882"/>
                            <a:ext cx="17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7" y="6937"/>
                            <a:ext cx="17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1" y="8786"/>
                            <a:ext cx="191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12" y="6112"/>
                            <a:ext cx="190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3397" y="5459"/>
                            <a:ext cx="2105" cy="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F511A" w:rsidRDefault="002F511A">
                              <w:pPr>
                                <w:spacing w:before="13"/>
                                <w:rPr>
                                  <w:sz w:val="33"/>
                                </w:rPr>
                              </w:pPr>
                            </w:p>
                            <w:p w:rsidR="002F511A" w:rsidRDefault="00221129">
                              <w:pPr>
                                <w:tabs>
                                  <w:tab w:val="left" w:pos="1502"/>
                                </w:tabs>
                                <w:spacing w:line="256" w:lineRule="auto"/>
                                <w:ind w:left="181" w:right="3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是否發生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是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重大人身</w:t>
                              </w:r>
                            </w:p>
                            <w:p w:rsidR="002F511A" w:rsidRDefault="00221129">
                              <w:pPr>
                                <w:spacing w:before="2"/>
                                <w:ind w:left="18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</w:rPr>
                                <w:t>安全侵害</w:t>
                              </w:r>
                            </w:p>
                            <w:p w:rsidR="002F511A" w:rsidRDefault="00221129">
                              <w:pPr>
                                <w:spacing w:before="204"/>
                                <w:ind w:left="6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3391" y="9554"/>
                            <a:ext cx="3825" cy="49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81"/>
                                <w:ind w:left="8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提供員工協助方案</w:t>
                              </w:r>
                              <w:r>
                                <w:rPr>
                                  <w:rFonts w:ascii="細明體_HKSCS" w:eastAsia="細明體_HKSCS" w:hint="eastAsia"/>
                                  <w:spacing w:val="-2"/>
                                  <w:sz w:val="28"/>
                                </w:rPr>
                                <w:t>(EAP)</w:t>
                              </w:r>
                              <w:r>
                                <w:rPr>
                                  <w:spacing w:val="-6"/>
                                  <w:sz w:val="28"/>
                                </w:rPr>
                                <w:t>服務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5528" y="8605"/>
                            <a:ext cx="2250" cy="49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82"/>
                                <w:ind w:left="26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引介社福單位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5528" y="7705"/>
                            <a:ext cx="2250" cy="49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82"/>
                                <w:ind w:left="26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安排法律諮詢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5528" y="6775"/>
                            <a:ext cx="2250" cy="49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81"/>
                                <w:ind w:left="55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3"/>
                                  <w:sz w:val="28"/>
                                </w:rPr>
                                <w:t>聯繫家屬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5528" y="5935"/>
                            <a:ext cx="2250" cy="49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81"/>
                                <w:ind w:left="264"/>
                                <w:rPr>
                                  <w:rFonts w:ascii="細明體_HKSCS" w:eastAsia="細明體_HKSCS"/>
                                  <w:sz w:val="28"/>
                                </w:rPr>
                              </w:pPr>
                              <w:r>
                                <w:rPr>
                                  <w:spacing w:val="-23"/>
                                  <w:sz w:val="28"/>
                                </w:rPr>
                                <w:t xml:space="preserve">通報 </w:t>
                              </w:r>
                              <w:r>
                                <w:rPr>
                                  <w:rFonts w:ascii="細明體_HKSCS" w:eastAsia="細明體_HKSCS" w:hint="eastAsia"/>
                                  <w:spacing w:val="-2"/>
                                  <w:sz w:val="28"/>
                                </w:rPr>
                                <w:t>110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、</w:t>
                              </w:r>
                              <w:r>
                                <w:rPr>
                                  <w:rFonts w:ascii="細明體_HKSCS" w:eastAsia="細明體_HKSCS" w:hint="eastAsia"/>
                                  <w:spacing w:val="-5"/>
                                  <w:sz w:val="28"/>
                                </w:rPr>
                                <w:t>119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docshape16"/>
                        <wps:cNvSpPr>
                          <a:spLocks/>
                        </wps:cNvSpPr>
                        <wps:spPr bwMode="auto">
                          <a:xfrm>
                            <a:off x="4180" y="10064"/>
                            <a:ext cx="677" cy="4540"/>
                          </a:xfrm>
                          <a:custGeom>
                            <a:avLst/>
                            <a:gdLst>
                              <a:gd name="T0" fmla="+- 0 4342 4181"/>
                              <a:gd name="T1" fmla="*/ T0 w 677"/>
                              <a:gd name="T2" fmla="+- 0 14458 10064"/>
                              <a:gd name="T3" fmla="*/ 14458 h 4540"/>
                              <a:gd name="T4" fmla="+- 0 4326 4181"/>
                              <a:gd name="T5" fmla="*/ T4 w 677"/>
                              <a:gd name="T6" fmla="+- 0 14454 10064"/>
                              <a:gd name="T7" fmla="*/ 14454 h 4540"/>
                              <a:gd name="T8" fmla="+- 0 4272 4181"/>
                              <a:gd name="T9" fmla="*/ T8 w 677"/>
                              <a:gd name="T10" fmla="+- 0 10064 10064"/>
                              <a:gd name="T11" fmla="*/ 10064 h 4540"/>
                              <a:gd name="T12" fmla="+- 0 4252 4181"/>
                              <a:gd name="T13" fmla="*/ T12 w 677"/>
                              <a:gd name="T14" fmla="+- 0 14547 10064"/>
                              <a:gd name="T15" fmla="*/ 14547 h 4540"/>
                              <a:gd name="T16" fmla="+- 0 4192 4181"/>
                              <a:gd name="T17" fmla="*/ T16 w 677"/>
                              <a:gd name="T18" fmla="+- 0 14453 10064"/>
                              <a:gd name="T19" fmla="*/ 14453 h 4540"/>
                              <a:gd name="T20" fmla="+- 0 4181 4181"/>
                              <a:gd name="T21" fmla="*/ T20 w 677"/>
                              <a:gd name="T22" fmla="+- 0 14464 10064"/>
                              <a:gd name="T23" fmla="*/ 14464 h 4540"/>
                              <a:gd name="T24" fmla="+- 0 4274 4181"/>
                              <a:gd name="T25" fmla="*/ T24 w 677"/>
                              <a:gd name="T26" fmla="+- 0 14584 10064"/>
                              <a:gd name="T27" fmla="*/ 14584 h 4540"/>
                              <a:gd name="T28" fmla="+- 0 4827 4181"/>
                              <a:gd name="T29" fmla="*/ T28 w 677"/>
                              <a:gd name="T30" fmla="+- 0 10904 10064"/>
                              <a:gd name="T31" fmla="*/ 10904 h 4540"/>
                              <a:gd name="T32" fmla="+- 0 4687 4181"/>
                              <a:gd name="T33" fmla="*/ T32 w 677"/>
                              <a:gd name="T34" fmla="+- 0 10823 10064"/>
                              <a:gd name="T35" fmla="*/ 10823 h 4540"/>
                              <a:gd name="T36" fmla="+- 0 4676 4181"/>
                              <a:gd name="T37" fmla="*/ T36 w 677"/>
                              <a:gd name="T38" fmla="+- 0 10834 10064"/>
                              <a:gd name="T39" fmla="*/ 10834 h 4540"/>
                              <a:gd name="T40" fmla="+- 0 4770 4181"/>
                              <a:gd name="T41" fmla="*/ T40 w 677"/>
                              <a:gd name="T42" fmla="+- 0 10894 10064"/>
                              <a:gd name="T43" fmla="*/ 10894 h 4540"/>
                              <a:gd name="T44" fmla="+- 0 4292 4181"/>
                              <a:gd name="T45" fmla="*/ T44 w 677"/>
                              <a:gd name="T46" fmla="+- 0 10914 10064"/>
                              <a:gd name="T47" fmla="*/ 10914 h 4540"/>
                              <a:gd name="T48" fmla="+- 0 4787 4181"/>
                              <a:gd name="T49" fmla="*/ T48 w 677"/>
                              <a:gd name="T50" fmla="+- 0 10904 10064"/>
                              <a:gd name="T51" fmla="*/ 10904 h 4540"/>
                              <a:gd name="T52" fmla="+- 0 4676 4181"/>
                              <a:gd name="T53" fmla="*/ T52 w 677"/>
                              <a:gd name="T54" fmla="+- 0 10974 10064"/>
                              <a:gd name="T55" fmla="*/ 10974 h 4540"/>
                              <a:gd name="T56" fmla="+- 0 4687 4181"/>
                              <a:gd name="T57" fmla="*/ T56 w 677"/>
                              <a:gd name="T58" fmla="+- 0 10985 10064"/>
                              <a:gd name="T59" fmla="*/ 10985 h 4540"/>
                              <a:gd name="T60" fmla="+- 0 4827 4181"/>
                              <a:gd name="T61" fmla="*/ T60 w 677"/>
                              <a:gd name="T62" fmla="+- 0 10904 10064"/>
                              <a:gd name="T63" fmla="*/ 10904 h 4540"/>
                              <a:gd name="T64" fmla="+- 0 4825 4181"/>
                              <a:gd name="T65" fmla="*/ T64 w 677"/>
                              <a:gd name="T66" fmla="+- 0 12079 10064"/>
                              <a:gd name="T67" fmla="*/ 12079 h 4540"/>
                              <a:gd name="T68" fmla="+- 0 4696 4181"/>
                              <a:gd name="T69" fmla="*/ T68 w 677"/>
                              <a:gd name="T70" fmla="+- 0 12009 10064"/>
                              <a:gd name="T71" fmla="*/ 12009 h 4540"/>
                              <a:gd name="T72" fmla="+- 0 4692 4181"/>
                              <a:gd name="T73" fmla="*/ T72 w 677"/>
                              <a:gd name="T74" fmla="+- 0 12025 10064"/>
                              <a:gd name="T75" fmla="*/ 12025 h 4540"/>
                              <a:gd name="T76" fmla="+- 0 4292 4181"/>
                              <a:gd name="T77" fmla="*/ T76 w 677"/>
                              <a:gd name="T78" fmla="+- 0 12079 10064"/>
                              <a:gd name="T79" fmla="*/ 12079 h 4540"/>
                              <a:gd name="T80" fmla="+- 0 4785 4181"/>
                              <a:gd name="T81" fmla="*/ T80 w 677"/>
                              <a:gd name="T82" fmla="+- 0 12099 10064"/>
                              <a:gd name="T83" fmla="*/ 12099 h 4540"/>
                              <a:gd name="T84" fmla="+- 0 4691 4181"/>
                              <a:gd name="T85" fmla="*/ T84 w 677"/>
                              <a:gd name="T86" fmla="+- 0 12159 10064"/>
                              <a:gd name="T87" fmla="*/ 12159 h 4540"/>
                              <a:gd name="T88" fmla="+- 0 4702 4181"/>
                              <a:gd name="T89" fmla="*/ T88 w 677"/>
                              <a:gd name="T90" fmla="+- 0 12170 10064"/>
                              <a:gd name="T91" fmla="*/ 12170 h 4540"/>
                              <a:gd name="T92" fmla="+- 0 4842 4181"/>
                              <a:gd name="T93" fmla="*/ T92 w 677"/>
                              <a:gd name="T94" fmla="+- 0 12089 10064"/>
                              <a:gd name="T95" fmla="*/ 12089 h 4540"/>
                              <a:gd name="T96" fmla="+- 0 4840 4181"/>
                              <a:gd name="T97" fmla="*/ T96 w 677"/>
                              <a:gd name="T98" fmla="+- 0 13129 10064"/>
                              <a:gd name="T99" fmla="*/ 13129 h 4540"/>
                              <a:gd name="T100" fmla="+- 0 4711 4181"/>
                              <a:gd name="T101" fmla="*/ T100 w 677"/>
                              <a:gd name="T102" fmla="+- 0 13059 10064"/>
                              <a:gd name="T103" fmla="*/ 13059 h 4540"/>
                              <a:gd name="T104" fmla="+- 0 4707 4181"/>
                              <a:gd name="T105" fmla="*/ T104 w 677"/>
                              <a:gd name="T106" fmla="+- 0 13075 10064"/>
                              <a:gd name="T107" fmla="*/ 13075 h 4540"/>
                              <a:gd name="T108" fmla="+- 0 4292 4181"/>
                              <a:gd name="T109" fmla="*/ T108 w 677"/>
                              <a:gd name="T110" fmla="+- 0 13129 10064"/>
                              <a:gd name="T111" fmla="*/ 13129 h 4540"/>
                              <a:gd name="T112" fmla="+- 0 4800 4181"/>
                              <a:gd name="T113" fmla="*/ T112 w 677"/>
                              <a:gd name="T114" fmla="+- 0 13149 10064"/>
                              <a:gd name="T115" fmla="*/ 13149 h 4540"/>
                              <a:gd name="T116" fmla="+- 0 4706 4181"/>
                              <a:gd name="T117" fmla="*/ T116 w 677"/>
                              <a:gd name="T118" fmla="+- 0 13209 10064"/>
                              <a:gd name="T119" fmla="*/ 13209 h 4540"/>
                              <a:gd name="T120" fmla="+- 0 4717 4181"/>
                              <a:gd name="T121" fmla="*/ T120 w 677"/>
                              <a:gd name="T122" fmla="+- 0 13220 10064"/>
                              <a:gd name="T123" fmla="*/ 13220 h 4540"/>
                              <a:gd name="T124" fmla="+- 0 4857 4181"/>
                              <a:gd name="T125" fmla="*/ T124 w 677"/>
                              <a:gd name="T126" fmla="+- 0 13139 10064"/>
                              <a:gd name="T127" fmla="*/ 13139 h 4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677" h="4540">
                                <a:moveTo>
                                  <a:pt x="162" y="4400"/>
                                </a:moveTo>
                                <a:lnTo>
                                  <a:pt x="161" y="4394"/>
                                </a:lnTo>
                                <a:lnTo>
                                  <a:pt x="151" y="4389"/>
                                </a:lnTo>
                                <a:lnTo>
                                  <a:pt x="145" y="4390"/>
                                </a:lnTo>
                                <a:lnTo>
                                  <a:pt x="91" y="4483"/>
                                </a:lnTo>
                                <a:lnTo>
                                  <a:pt x="91" y="0"/>
                                </a:lnTo>
                                <a:lnTo>
                                  <a:pt x="71" y="0"/>
                                </a:lnTo>
                                <a:lnTo>
                                  <a:pt x="71" y="4483"/>
                                </a:lnTo>
                                <a:lnTo>
                                  <a:pt x="17" y="4390"/>
                                </a:lnTo>
                                <a:lnTo>
                                  <a:pt x="11" y="4389"/>
                                </a:lnTo>
                                <a:lnTo>
                                  <a:pt x="1" y="4394"/>
                                </a:lnTo>
                                <a:lnTo>
                                  <a:pt x="0" y="4400"/>
                                </a:lnTo>
                                <a:lnTo>
                                  <a:pt x="81" y="4540"/>
                                </a:lnTo>
                                <a:lnTo>
                                  <a:pt x="93" y="4520"/>
                                </a:lnTo>
                                <a:lnTo>
                                  <a:pt x="162" y="4400"/>
                                </a:lnTo>
                                <a:close/>
                                <a:moveTo>
                                  <a:pt x="646" y="840"/>
                                </a:moveTo>
                                <a:lnTo>
                                  <a:pt x="629" y="830"/>
                                </a:lnTo>
                                <a:lnTo>
                                  <a:pt x="506" y="759"/>
                                </a:lnTo>
                                <a:lnTo>
                                  <a:pt x="500" y="760"/>
                                </a:lnTo>
                                <a:lnTo>
                                  <a:pt x="495" y="770"/>
                                </a:lnTo>
                                <a:lnTo>
                                  <a:pt x="496" y="776"/>
                                </a:lnTo>
                                <a:lnTo>
                                  <a:pt x="589" y="830"/>
                                </a:lnTo>
                                <a:lnTo>
                                  <a:pt x="111" y="830"/>
                                </a:lnTo>
                                <a:lnTo>
                                  <a:pt x="111" y="850"/>
                                </a:lnTo>
                                <a:lnTo>
                                  <a:pt x="589" y="850"/>
                                </a:lnTo>
                                <a:lnTo>
                                  <a:pt x="606" y="840"/>
                                </a:lnTo>
                                <a:lnTo>
                                  <a:pt x="496" y="904"/>
                                </a:lnTo>
                                <a:lnTo>
                                  <a:pt x="495" y="910"/>
                                </a:lnTo>
                                <a:lnTo>
                                  <a:pt x="500" y="920"/>
                                </a:lnTo>
                                <a:lnTo>
                                  <a:pt x="506" y="921"/>
                                </a:lnTo>
                                <a:lnTo>
                                  <a:pt x="629" y="850"/>
                                </a:lnTo>
                                <a:lnTo>
                                  <a:pt x="646" y="840"/>
                                </a:lnTo>
                                <a:close/>
                                <a:moveTo>
                                  <a:pt x="661" y="2025"/>
                                </a:moveTo>
                                <a:lnTo>
                                  <a:pt x="644" y="2015"/>
                                </a:lnTo>
                                <a:lnTo>
                                  <a:pt x="521" y="1944"/>
                                </a:lnTo>
                                <a:lnTo>
                                  <a:pt x="515" y="1945"/>
                                </a:lnTo>
                                <a:lnTo>
                                  <a:pt x="510" y="1955"/>
                                </a:lnTo>
                                <a:lnTo>
                                  <a:pt x="511" y="1961"/>
                                </a:lnTo>
                                <a:lnTo>
                                  <a:pt x="604" y="2015"/>
                                </a:lnTo>
                                <a:lnTo>
                                  <a:pt x="111" y="2015"/>
                                </a:lnTo>
                                <a:lnTo>
                                  <a:pt x="111" y="2035"/>
                                </a:lnTo>
                                <a:lnTo>
                                  <a:pt x="604" y="2035"/>
                                </a:lnTo>
                                <a:lnTo>
                                  <a:pt x="511" y="2089"/>
                                </a:lnTo>
                                <a:lnTo>
                                  <a:pt x="510" y="2095"/>
                                </a:lnTo>
                                <a:lnTo>
                                  <a:pt x="515" y="2105"/>
                                </a:lnTo>
                                <a:lnTo>
                                  <a:pt x="521" y="2106"/>
                                </a:lnTo>
                                <a:lnTo>
                                  <a:pt x="644" y="2035"/>
                                </a:lnTo>
                                <a:lnTo>
                                  <a:pt x="661" y="2025"/>
                                </a:lnTo>
                                <a:close/>
                                <a:moveTo>
                                  <a:pt x="676" y="3075"/>
                                </a:moveTo>
                                <a:lnTo>
                                  <a:pt x="659" y="3065"/>
                                </a:lnTo>
                                <a:lnTo>
                                  <a:pt x="536" y="2994"/>
                                </a:lnTo>
                                <a:lnTo>
                                  <a:pt x="530" y="2995"/>
                                </a:lnTo>
                                <a:lnTo>
                                  <a:pt x="525" y="3005"/>
                                </a:lnTo>
                                <a:lnTo>
                                  <a:pt x="526" y="3011"/>
                                </a:lnTo>
                                <a:lnTo>
                                  <a:pt x="619" y="3065"/>
                                </a:lnTo>
                                <a:lnTo>
                                  <a:pt x="111" y="3065"/>
                                </a:lnTo>
                                <a:lnTo>
                                  <a:pt x="111" y="3085"/>
                                </a:lnTo>
                                <a:lnTo>
                                  <a:pt x="619" y="3085"/>
                                </a:lnTo>
                                <a:lnTo>
                                  <a:pt x="526" y="3139"/>
                                </a:lnTo>
                                <a:lnTo>
                                  <a:pt x="525" y="3145"/>
                                </a:lnTo>
                                <a:lnTo>
                                  <a:pt x="530" y="3155"/>
                                </a:lnTo>
                                <a:lnTo>
                                  <a:pt x="536" y="3156"/>
                                </a:lnTo>
                                <a:lnTo>
                                  <a:pt x="659" y="3085"/>
                                </a:lnTo>
                                <a:lnTo>
                                  <a:pt x="676" y="3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" o:spid="_x0000_s1026" style="position:absolute;left:0;text-align:left;margin-left:169.3pt;margin-top:272.95pt;width:219.85pt;height:457.25pt;z-index:-15958528;mso-position-horizontal-relative:page;mso-position-vertical-relative:page" coordorigin="3386,5459" coordsize="4397,91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">
                <v:shape id="docshape3" o:spid="_x0000_s1027" style="position:absolute;left:3407;top:5939;width:1305;height:1155;visibility:visible;mso-wrap-style:square;v-text-anchor:top" coordsize="1305,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" path="m192,l118,15,56,56,15,118,,192,,962r15,75l56,1099r62,41l192,1155r921,l1187,1140r62,-41l1290,1037r15,-75l1305,193r-15,-75l1249,56,1187,15,1113,,192,xe" filled="f" strokeweight=".35281mm">
                  <v:path arrowok="t" o:connecttype="custom" o:connectlocs="192,5939;118,5954;56,5995;15,6057;0,6131;0,6901;15,6976;56,7038;118,7079;192,7094;1113,7094;1187,7079;1249,7038;1290,6976;1305,6901;1305,6132;1290,6057;1249,5995;1187,5954;1113,5939;192,5939" o:connectangles="0,0,0,0,0,0,0,0,0,0,0,0,0,0,0,0,0,0,0,0,0"/>
                </v:shape>
                <v:shape id="docshape4" o:spid="_x0000_s1028" style="position:absolute;left:3925;top:5459;width:163;height:4060;visibility:visible;mso-wrap-style:square;v-text-anchor:top" coordsize="163,4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" path="m162,3920r-1,-6l151,3909r-6,1l91,4003r,-2353l71,1650r,2353l17,3910r-6,-1l1,3914r-1,6l81,4060r12,-20l162,3920xm162,320r-1,-6l151,309r-6,1l91,403,81,420,91,403,91,,71,r,403l17,310r-6,-1l1,314,,320,81,460,93,440,162,320xe" fillcolor="black" stroked="f">
                  <v:path arrowok="t" o:connecttype="custom" o:connectlocs="162,9379;161,9373;151,9368;145,9369;91,9462;91,7109;71,7109;71,9462;17,9369;11,9368;1,9373;0,9379;81,9519;93,9499;162,9379;162,5779;161,5773;151,5768;145,5769;91,5862;81,5879;91,5862;91,5459;71,5459;71,5862;17,5769;11,5768;1,5773;0,5779;81,5919;93,5899;162,5779" o:connectangles="0,0,0,0,0,0,0,0,0,0,0,0,0,0,0,0,0,0,0,0,0,0,0,0,0,0,0,0,0,0,0,0"/>
                </v:shape>
                <v:line id="Line 45" o:spid="_x0000_s1029" style="position:absolute;visibility:visible;mso-wrap-style:square" from="4742,6404" to="5282,6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" strokeweight=".17625mm"/>
                <v:shape id="docshape5" o:spid="_x0000_s1030" style="position:absolute;left:5215;top:6179;width:163;height:3355;visibility:visible;mso-wrap-style:square;v-text-anchor:top" coordsize="163,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" path="m11,3204r-10,5l,3215r81,140l93,3335r-22,l71,3298,17,3205r-6,-1xm71,3298r,37l91,3335r,-5l72,3330r9,-15l71,3298xm151,3204r-6,1l91,3298r,37l93,3335r69,-120l161,3209r-10,-5xm81,3315r-9,15l90,3330r-9,-15xm91,3298r-10,17l90,3330r1,l91,3298xm91,l71,r,3298l81,3315r10,-17l91,xe" fillcolor="black" stroked="f">
                  <v:path arrowok="t" o:connecttype="custom" o:connectlocs="11,9383;1,9388;0,9394;81,9534;93,9514;71,9514;71,9477;17,9384;11,9383;71,9477;71,9514;91,9514;91,9509;72,9509;81,9494;71,9477;151,9383;145,9384;91,9477;91,9514;93,9514;162,9394;161,9388;151,9383;81,9494;72,9509;90,9509;81,9494;91,9477;81,9494;90,9509;91,9509;91,9477;91,6179;71,6179;71,9477;81,9494;91,9477;91,6179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" o:spid="_x0000_s1031" type="#_x0000_t75" style="position:absolute;left:5312;top:7882;width:175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">
                  <v:imagedata r:id="rId12" o:title=""/>
                </v:shape>
                <v:shape id="docshape7" o:spid="_x0000_s1032" type="#_x0000_t75" style="position:absolute;left:5327;top:6937;width:175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">
                  <v:imagedata r:id="rId12" o:title=""/>
                </v:shape>
                <v:shape id="docshape8" o:spid="_x0000_s1033" type="#_x0000_t75" style="position:absolute;left:5311;top:8786;width:191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">
                  <v:imagedata r:id="rId13" o:title=""/>
                </v:shape>
                <v:shape id="docshape9" o:spid="_x0000_s1034" type="#_x0000_t75" style="position:absolute;left:5312;top:6112;width:190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0" o:spid="_x0000_s1035" type="#_x0000_t202" style="position:absolute;left:3397;top:5459;width:2105;height:4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2F511A" w:rsidRDefault="002F511A">
                        <w:pPr>
                          <w:spacing w:before="13"/>
                          <w:rPr>
                            <w:sz w:val="33"/>
                          </w:rPr>
                        </w:pPr>
                      </w:p>
                      <w:p w:rsidR="002F511A" w:rsidRDefault="00221129">
                        <w:pPr>
                          <w:tabs>
                            <w:tab w:val="left" w:pos="1502"/>
                          </w:tabs>
                          <w:spacing w:line="256" w:lineRule="auto"/>
                          <w:ind w:left="181" w:right="360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是否發生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是</w:t>
                        </w:r>
                        <w:r>
                          <w:rPr>
                            <w:spacing w:val="-4"/>
                            <w:sz w:val="24"/>
                          </w:rPr>
                          <w:t>重大人身</w:t>
                        </w:r>
                      </w:p>
                      <w:p w:rsidR="002F511A" w:rsidRDefault="00221129">
                        <w:pPr>
                          <w:spacing w:before="2"/>
                          <w:ind w:left="181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安全侵害</w:t>
                        </w:r>
                      </w:p>
                      <w:p w:rsidR="002F511A" w:rsidRDefault="00221129">
                        <w:pPr>
                          <w:spacing w:before="204"/>
                          <w:ind w:left="6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否</w:t>
                        </w:r>
                      </w:p>
                    </w:txbxContent>
                  </v:textbox>
                </v:shape>
                <v:shape id="docshape11" o:spid="_x0000_s1036" type="#_x0000_t202" style="position:absolute;left:3391;top:9554;width:3825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" filled="f" strokeweight=".17625mm">
                  <v:textbox inset="0,0,0,0">
                    <w:txbxContent>
                      <w:p w:rsidR="002F511A" w:rsidRDefault="00221129">
                        <w:pPr>
                          <w:spacing w:before="81"/>
                          <w:ind w:left="84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提供員工協助方案</w:t>
                        </w:r>
                        <w:r>
                          <w:rPr>
                            <w:rFonts w:ascii="細明體_HKSCS" w:eastAsia="細明體_HKSCS" w:hint="eastAsia"/>
                            <w:spacing w:val="-2"/>
                            <w:sz w:val="28"/>
                          </w:rPr>
                          <w:t>(EAP)</w:t>
                        </w:r>
                        <w:r>
                          <w:rPr>
                            <w:spacing w:val="-6"/>
                            <w:sz w:val="28"/>
                          </w:rPr>
                          <w:t>服務</w:t>
                        </w:r>
                      </w:p>
                    </w:txbxContent>
                  </v:textbox>
                </v:shape>
                <v:shape id="docshape12" o:spid="_x0000_s1037" type="#_x0000_t202" style="position:absolute;left:5528;top:8605;width:2250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" filled="f" strokeweight=".17625mm">
                  <v:textbox inset="0,0,0,0">
                    <w:txbxContent>
                      <w:p w:rsidR="002F511A" w:rsidRDefault="00221129">
                        <w:pPr>
                          <w:spacing w:before="82"/>
                          <w:ind w:left="264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引介社福單位</w:t>
                        </w:r>
                      </w:p>
                    </w:txbxContent>
                  </v:textbox>
                </v:shape>
                <v:shape id="docshape13" o:spid="_x0000_s1038" type="#_x0000_t202" style="position:absolute;left:5528;top:7705;width:2250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" filled="f" strokeweight=".17625mm">
                  <v:textbox inset="0,0,0,0">
                    <w:txbxContent>
                      <w:p w:rsidR="002F511A" w:rsidRDefault="00221129">
                        <w:pPr>
                          <w:spacing w:before="82"/>
                          <w:ind w:left="264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安排法律諮詢</w:t>
                        </w:r>
                      </w:p>
                    </w:txbxContent>
                  </v:textbox>
                </v:shape>
                <v:shape id="docshape14" o:spid="_x0000_s1039" type="#_x0000_t202" style="position:absolute;left:5528;top:6775;width:2250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" filled="f" strokeweight=".17625mm">
                  <v:textbox inset="0,0,0,0">
                    <w:txbxContent>
                      <w:p w:rsidR="002F511A" w:rsidRDefault="00221129">
                        <w:pPr>
                          <w:spacing w:before="81"/>
                          <w:ind w:left="559"/>
                          <w:rPr>
                            <w:sz w:val="28"/>
                          </w:rPr>
                        </w:pPr>
                        <w:r>
                          <w:rPr>
                            <w:spacing w:val="-3"/>
                            <w:sz w:val="28"/>
                          </w:rPr>
                          <w:t>聯繫家屬</w:t>
                        </w:r>
                      </w:p>
                    </w:txbxContent>
                  </v:textbox>
                </v:shape>
                <v:shape id="docshape15" o:spid="_x0000_s1040" type="#_x0000_t202" style="position:absolute;left:5528;top:5935;width:2250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" filled="f" strokeweight=".17625mm">
                  <v:textbox inset="0,0,0,0">
                    <w:txbxContent>
                      <w:p w:rsidR="002F511A" w:rsidRDefault="00221129">
                        <w:pPr>
                          <w:spacing w:before="81"/>
                          <w:ind w:left="264"/>
                          <w:rPr>
                            <w:rFonts w:ascii="細明體_HKSCS" w:eastAsia="細明體_HKSCS"/>
                            <w:sz w:val="28"/>
                          </w:rPr>
                        </w:pPr>
                        <w:r>
                          <w:rPr>
                            <w:spacing w:val="-23"/>
                            <w:sz w:val="28"/>
                          </w:rPr>
                          <w:t>通報</w:t>
                        </w:r>
                        <w:r>
                          <w:rPr>
                            <w:spacing w:val="-2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細明體_HKSCS" w:eastAsia="細明體_HKSCS" w:hint="eastAsia"/>
                            <w:spacing w:val="-2"/>
                            <w:sz w:val="28"/>
                          </w:rPr>
                          <w:t>110</w:t>
                        </w:r>
                        <w:r>
                          <w:rPr>
                            <w:spacing w:val="-2"/>
                            <w:sz w:val="28"/>
                          </w:rPr>
                          <w:t>、</w:t>
                        </w:r>
                        <w:r>
                          <w:rPr>
                            <w:rFonts w:ascii="細明體_HKSCS" w:eastAsia="細明體_HKSCS" w:hint="eastAsia"/>
                            <w:spacing w:val="-5"/>
                            <w:sz w:val="28"/>
                          </w:rPr>
                          <w:t>119</w:t>
                        </w:r>
                      </w:p>
                    </w:txbxContent>
                  </v:textbox>
                </v:shape>
                <v:shape id="docshape16" o:spid="_x0000_s1041" style="position:absolute;left:4180;top:10064;width:677;height:4540;visibility:visible;mso-wrap-style:square;v-text-anchor:top" coordsize="677,4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" path="m162,4400r-1,-6l151,4389r-6,1l91,4483,91,,71,r,4483l17,4390r-6,-1l1,4394r-1,6l81,4540r12,-20l162,4400xm646,840l629,830,506,759r-6,1l495,770r1,6l589,830r-478,l111,850r478,l606,840,496,904r-1,6l500,920r6,1l629,850r17,-10xm661,2025r-17,-10l521,1944r-6,1l510,1955r1,6l604,2015r-493,l111,2035r493,l511,2089r-1,6l515,2105r6,1l644,2035r17,-10xm676,3075r-17,-10l536,2994r-6,1l525,3005r1,6l619,3065r-508,l111,3085r508,l526,3139r-1,6l530,3155r6,1l659,3085r17,-10xe" fillcolor="black" stroked="f">
                  <v:path arrowok="t" o:connecttype="custom" o:connectlocs="161,14458;145,14454;91,10064;71,14547;11,14453;0,14464;93,14584;646,10904;506,10823;495,10834;589,10894;111,10914;606,10904;495,10974;506,10985;646,10904;644,12079;515,12009;511,12025;111,12079;604,12099;510,12159;521,12170;661,12089;659,13129;530,13059;526,13075;111,13129;619,13149;525,13209;536,13220;676,13139" o:connectangles="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1235710</wp:posOffset>
                </wp:positionH>
                <wp:positionV relativeFrom="page">
                  <wp:posOffset>7657465</wp:posOffset>
                </wp:positionV>
                <wp:extent cx="103505" cy="339725"/>
                <wp:effectExtent l="0" t="0" r="0" b="0"/>
                <wp:wrapNone/>
                <wp:docPr id="31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39725"/>
                        </a:xfrm>
                        <a:custGeom>
                          <a:avLst/>
                          <a:gdLst>
                            <a:gd name="T0" fmla="+- 0 1957 1946"/>
                            <a:gd name="T1" fmla="*/ T0 w 163"/>
                            <a:gd name="T2" fmla="+- 0 12443 12059"/>
                            <a:gd name="T3" fmla="*/ 12443 h 535"/>
                            <a:gd name="T4" fmla="+- 0 1947 1946"/>
                            <a:gd name="T5" fmla="*/ T4 w 163"/>
                            <a:gd name="T6" fmla="+- 0 12448 12059"/>
                            <a:gd name="T7" fmla="*/ 12448 h 535"/>
                            <a:gd name="T8" fmla="+- 0 1946 1946"/>
                            <a:gd name="T9" fmla="*/ T8 w 163"/>
                            <a:gd name="T10" fmla="+- 0 12454 12059"/>
                            <a:gd name="T11" fmla="*/ 12454 h 535"/>
                            <a:gd name="T12" fmla="+- 0 2027 1946"/>
                            <a:gd name="T13" fmla="*/ T12 w 163"/>
                            <a:gd name="T14" fmla="+- 0 12594 12059"/>
                            <a:gd name="T15" fmla="*/ 12594 h 535"/>
                            <a:gd name="T16" fmla="+- 0 2039 1946"/>
                            <a:gd name="T17" fmla="*/ T16 w 163"/>
                            <a:gd name="T18" fmla="+- 0 12574 12059"/>
                            <a:gd name="T19" fmla="*/ 12574 h 535"/>
                            <a:gd name="T20" fmla="+- 0 2017 1946"/>
                            <a:gd name="T21" fmla="*/ T20 w 163"/>
                            <a:gd name="T22" fmla="+- 0 12574 12059"/>
                            <a:gd name="T23" fmla="*/ 12574 h 535"/>
                            <a:gd name="T24" fmla="+- 0 2017 1946"/>
                            <a:gd name="T25" fmla="*/ T24 w 163"/>
                            <a:gd name="T26" fmla="+- 0 12537 12059"/>
                            <a:gd name="T27" fmla="*/ 12537 h 535"/>
                            <a:gd name="T28" fmla="+- 0 1963 1946"/>
                            <a:gd name="T29" fmla="*/ T28 w 163"/>
                            <a:gd name="T30" fmla="+- 0 12444 12059"/>
                            <a:gd name="T31" fmla="*/ 12444 h 535"/>
                            <a:gd name="T32" fmla="+- 0 1957 1946"/>
                            <a:gd name="T33" fmla="*/ T32 w 163"/>
                            <a:gd name="T34" fmla="+- 0 12443 12059"/>
                            <a:gd name="T35" fmla="*/ 12443 h 535"/>
                            <a:gd name="T36" fmla="+- 0 2017 1946"/>
                            <a:gd name="T37" fmla="*/ T36 w 163"/>
                            <a:gd name="T38" fmla="+- 0 12537 12059"/>
                            <a:gd name="T39" fmla="*/ 12537 h 535"/>
                            <a:gd name="T40" fmla="+- 0 2017 1946"/>
                            <a:gd name="T41" fmla="*/ T40 w 163"/>
                            <a:gd name="T42" fmla="+- 0 12574 12059"/>
                            <a:gd name="T43" fmla="*/ 12574 h 535"/>
                            <a:gd name="T44" fmla="+- 0 2037 1946"/>
                            <a:gd name="T45" fmla="*/ T44 w 163"/>
                            <a:gd name="T46" fmla="+- 0 12574 12059"/>
                            <a:gd name="T47" fmla="*/ 12574 h 535"/>
                            <a:gd name="T48" fmla="+- 0 2037 1946"/>
                            <a:gd name="T49" fmla="*/ T48 w 163"/>
                            <a:gd name="T50" fmla="+- 0 12569 12059"/>
                            <a:gd name="T51" fmla="*/ 12569 h 535"/>
                            <a:gd name="T52" fmla="+- 0 2018 1946"/>
                            <a:gd name="T53" fmla="*/ T52 w 163"/>
                            <a:gd name="T54" fmla="+- 0 12569 12059"/>
                            <a:gd name="T55" fmla="*/ 12569 h 535"/>
                            <a:gd name="T56" fmla="+- 0 2027 1946"/>
                            <a:gd name="T57" fmla="*/ T56 w 163"/>
                            <a:gd name="T58" fmla="+- 0 12554 12059"/>
                            <a:gd name="T59" fmla="*/ 12554 h 535"/>
                            <a:gd name="T60" fmla="+- 0 2017 1946"/>
                            <a:gd name="T61" fmla="*/ T60 w 163"/>
                            <a:gd name="T62" fmla="+- 0 12537 12059"/>
                            <a:gd name="T63" fmla="*/ 12537 h 535"/>
                            <a:gd name="T64" fmla="+- 0 2097 1946"/>
                            <a:gd name="T65" fmla="*/ T64 w 163"/>
                            <a:gd name="T66" fmla="+- 0 12443 12059"/>
                            <a:gd name="T67" fmla="*/ 12443 h 535"/>
                            <a:gd name="T68" fmla="+- 0 2091 1946"/>
                            <a:gd name="T69" fmla="*/ T68 w 163"/>
                            <a:gd name="T70" fmla="+- 0 12444 12059"/>
                            <a:gd name="T71" fmla="*/ 12444 h 535"/>
                            <a:gd name="T72" fmla="+- 0 2037 1946"/>
                            <a:gd name="T73" fmla="*/ T72 w 163"/>
                            <a:gd name="T74" fmla="+- 0 12537 12059"/>
                            <a:gd name="T75" fmla="*/ 12537 h 535"/>
                            <a:gd name="T76" fmla="+- 0 2037 1946"/>
                            <a:gd name="T77" fmla="*/ T76 w 163"/>
                            <a:gd name="T78" fmla="+- 0 12574 12059"/>
                            <a:gd name="T79" fmla="*/ 12574 h 535"/>
                            <a:gd name="T80" fmla="+- 0 2039 1946"/>
                            <a:gd name="T81" fmla="*/ T80 w 163"/>
                            <a:gd name="T82" fmla="+- 0 12574 12059"/>
                            <a:gd name="T83" fmla="*/ 12574 h 535"/>
                            <a:gd name="T84" fmla="+- 0 2108 1946"/>
                            <a:gd name="T85" fmla="*/ T84 w 163"/>
                            <a:gd name="T86" fmla="+- 0 12454 12059"/>
                            <a:gd name="T87" fmla="*/ 12454 h 535"/>
                            <a:gd name="T88" fmla="+- 0 2107 1946"/>
                            <a:gd name="T89" fmla="*/ T88 w 163"/>
                            <a:gd name="T90" fmla="+- 0 12448 12059"/>
                            <a:gd name="T91" fmla="*/ 12448 h 535"/>
                            <a:gd name="T92" fmla="+- 0 2097 1946"/>
                            <a:gd name="T93" fmla="*/ T92 w 163"/>
                            <a:gd name="T94" fmla="+- 0 12443 12059"/>
                            <a:gd name="T95" fmla="*/ 12443 h 535"/>
                            <a:gd name="T96" fmla="+- 0 2027 1946"/>
                            <a:gd name="T97" fmla="*/ T96 w 163"/>
                            <a:gd name="T98" fmla="+- 0 12554 12059"/>
                            <a:gd name="T99" fmla="*/ 12554 h 535"/>
                            <a:gd name="T100" fmla="+- 0 2018 1946"/>
                            <a:gd name="T101" fmla="*/ T100 w 163"/>
                            <a:gd name="T102" fmla="+- 0 12569 12059"/>
                            <a:gd name="T103" fmla="*/ 12569 h 535"/>
                            <a:gd name="T104" fmla="+- 0 2036 1946"/>
                            <a:gd name="T105" fmla="*/ T104 w 163"/>
                            <a:gd name="T106" fmla="+- 0 12569 12059"/>
                            <a:gd name="T107" fmla="*/ 12569 h 535"/>
                            <a:gd name="T108" fmla="+- 0 2027 1946"/>
                            <a:gd name="T109" fmla="*/ T108 w 163"/>
                            <a:gd name="T110" fmla="+- 0 12554 12059"/>
                            <a:gd name="T111" fmla="*/ 12554 h 535"/>
                            <a:gd name="T112" fmla="+- 0 2037 1946"/>
                            <a:gd name="T113" fmla="*/ T112 w 163"/>
                            <a:gd name="T114" fmla="+- 0 12537 12059"/>
                            <a:gd name="T115" fmla="*/ 12537 h 535"/>
                            <a:gd name="T116" fmla="+- 0 2027 1946"/>
                            <a:gd name="T117" fmla="*/ T116 w 163"/>
                            <a:gd name="T118" fmla="+- 0 12554 12059"/>
                            <a:gd name="T119" fmla="*/ 12554 h 535"/>
                            <a:gd name="T120" fmla="+- 0 2036 1946"/>
                            <a:gd name="T121" fmla="*/ T120 w 163"/>
                            <a:gd name="T122" fmla="+- 0 12569 12059"/>
                            <a:gd name="T123" fmla="*/ 12569 h 535"/>
                            <a:gd name="T124" fmla="+- 0 2037 1946"/>
                            <a:gd name="T125" fmla="*/ T124 w 163"/>
                            <a:gd name="T126" fmla="+- 0 12569 12059"/>
                            <a:gd name="T127" fmla="*/ 12569 h 535"/>
                            <a:gd name="T128" fmla="+- 0 2037 1946"/>
                            <a:gd name="T129" fmla="*/ T128 w 163"/>
                            <a:gd name="T130" fmla="+- 0 12537 12059"/>
                            <a:gd name="T131" fmla="*/ 12537 h 535"/>
                            <a:gd name="T132" fmla="+- 0 2037 1946"/>
                            <a:gd name="T133" fmla="*/ T132 w 163"/>
                            <a:gd name="T134" fmla="+- 0 12059 12059"/>
                            <a:gd name="T135" fmla="*/ 12059 h 535"/>
                            <a:gd name="T136" fmla="+- 0 2017 1946"/>
                            <a:gd name="T137" fmla="*/ T136 w 163"/>
                            <a:gd name="T138" fmla="+- 0 12059 12059"/>
                            <a:gd name="T139" fmla="*/ 12059 h 535"/>
                            <a:gd name="T140" fmla="+- 0 2017 1946"/>
                            <a:gd name="T141" fmla="*/ T140 w 163"/>
                            <a:gd name="T142" fmla="+- 0 12537 12059"/>
                            <a:gd name="T143" fmla="*/ 12537 h 535"/>
                            <a:gd name="T144" fmla="+- 0 2027 1946"/>
                            <a:gd name="T145" fmla="*/ T144 w 163"/>
                            <a:gd name="T146" fmla="+- 0 12554 12059"/>
                            <a:gd name="T147" fmla="*/ 12554 h 535"/>
                            <a:gd name="T148" fmla="+- 0 2037 1946"/>
                            <a:gd name="T149" fmla="*/ T148 w 163"/>
                            <a:gd name="T150" fmla="+- 0 12537 12059"/>
                            <a:gd name="T151" fmla="*/ 12537 h 535"/>
                            <a:gd name="T152" fmla="+- 0 2037 1946"/>
                            <a:gd name="T153" fmla="*/ T152 w 163"/>
                            <a:gd name="T154" fmla="+- 0 12059 12059"/>
                            <a:gd name="T155" fmla="*/ 12059 h 5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63" h="535">
                              <a:moveTo>
                                <a:pt x="11" y="384"/>
                              </a:moveTo>
                              <a:lnTo>
                                <a:pt x="1" y="389"/>
                              </a:lnTo>
                              <a:lnTo>
                                <a:pt x="0" y="395"/>
                              </a:lnTo>
                              <a:lnTo>
                                <a:pt x="81" y="535"/>
                              </a:lnTo>
                              <a:lnTo>
                                <a:pt x="93" y="515"/>
                              </a:lnTo>
                              <a:lnTo>
                                <a:pt x="71" y="515"/>
                              </a:lnTo>
                              <a:lnTo>
                                <a:pt x="71" y="478"/>
                              </a:lnTo>
                              <a:lnTo>
                                <a:pt x="17" y="385"/>
                              </a:lnTo>
                              <a:lnTo>
                                <a:pt x="11" y="384"/>
                              </a:lnTo>
                              <a:close/>
                              <a:moveTo>
                                <a:pt x="71" y="478"/>
                              </a:moveTo>
                              <a:lnTo>
                                <a:pt x="71" y="515"/>
                              </a:lnTo>
                              <a:lnTo>
                                <a:pt x="91" y="515"/>
                              </a:lnTo>
                              <a:lnTo>
                                <a:pt x="91" y="510"/>
                              </a:lnTo>
                              <a:lnTo>
                                <a:pt x="72" y="510"/>
                              </a:lnTo>
                              <a:lnTo>
                                <a:pt x="81" y="495"/>
                              </a:lnTo>
                              <a:lnTo>
                                <a:pt x="71" y="478"/>
                              </a:lnTo>
                              <a:close/>
                              <a:moveTo>
                                <a:pt x="151" y="384"/>
                              </a:moveTo>
                              <a:lnTo>
                                <a:pt x="145" y="385"/>
                              </a:lnTo>
                              <a:lnTo>
                                <a:pt x="91" y="478"/>
                              </a:lnTo>
                              <a:lnTo>
                                <a:pt x="91" y="515"/>
                              </a:lnTo>
                              <a:lnTo>
                                <a:pt x="93" y="515"/>
                              </a:lnTo>
                              <a:lnTo>
                                <a:pt x="162" y="395"/>
                              </a:lnTo>
                              <a:lnTo>
                                <a:pt x="161" y="389"/>
                              </a:lnTo>
                              <a:lnTo>
                                <a:pt x="151" y="384"/>
                              </a:lnTo>
                              <a:close/>
                              <a:moveTo>
                                <a:pt x="81" y="495"/>
                              </a:moveTo>
                              <a:lnTo>
                                <a:pt x="72" y="510"/>
                              </a:lnTo>
                              <a:lnTo>
                                <a:pt x="90" y="510"/>
                              </a:lnTo>
                              <a:lnTo>
                                <a:pt x="81" y="495"/>
                              </a:lnTo>
                              <a:close/>
                              <a:moveTo>
                                <a:pt x="91" y="478"/>
                              </a:moveTo>
                              <a:lnTo>
                                <a:pt x="81" y="495"/>
                              </a:lnTo>
                              <a:lnTo>
                                <a:pt x="90" y="510"/>
                              </a:lnTo>
                              <a:lnTo>
                                <a:pt x="91" y="510"/>
                              </a:lnTo>
                              <a:lnTo>
                                <a:pt x="91" y="478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478"/>
                              </a:lnTo>
                              <a:lnTo>
                                <a:pt x="81" y="495"/>
                              </a:lnTo>
                              <a:lnTo>
                                <a:pt x="91" y="478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51A78" id="docshape17" o:spid="_x0000_s1026" style="position:absolute;margin-left:97.3pt;margin-top:602.95pt;width:8.15pt;height:26.7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3,5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" path="m11,384l1,389,,395,81,535,93,515r-22,l71,478,17,385r-6,-1xm71,478r,37l91,515r,-5l72,510r9,-15l71,478xm151,384r-6,1l91,478r,37l93,515,162,395r-1,-6l151,384xm81,495r-9,15l90,510,81,495xm91,478l81,495r9,15l91,510r,-32xm91,l71,r,478l81,495,91,478,91,xe" fillcolor="black" stroked="f">
                <v:path arrowok="t" o:connecttype="custom" o:connectlocs="6985,7901305;635,7904480;0,7908290;51435,7997190;59055,7984490;45085,7984490;45085,7960995;10795,7901940;6985,7901305;45085,7960995;45085,7984490;57785,7984490;57785,7981315;45720,7981315;51435,7971790;45085,7960995;95885,7901305;92075,7901940;57785,7960995;57785,7984490;59055,7984490;102870,7908290;102235,7904480;95885,7901305;51435,7971790;45720,7981315;57150,7981315;51435,7971790;57785,7960995;51435,7971790;57150,7981315;57785,7981315;57785,7960995;57785,7657465;45085,7657465;45085,7960995;51435,7971790;57785,7960995;57785,7657465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58976" behindDoc="1" locked="0" layoutInCell="1" allowOverlap="1">
                <wp:simplePos x="0" y="0"/>
                <wp:positionH relativeFrom="page">
                  <wp:posOffset>1245235</wp:posOffset>
                </wp:positionH>
                <wp:positionV relativeFrom="page">
                  <wp:posOffset>4780915</wp:posOffset>
                </wp:positionV>
                <wp:extent cx="103505" cy="520700"/>
                <wp:effectExtent l="0" t="0" r="0" b="0"/>
                <wp:wrapNone/>
                <wp:docPr id="30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520700"/>
                        </a:xfrm>
                        <a:custGeom>
                          <a:avLst/>
                          <a:gdLst>
                            <a:gd name="T0" fmla="+- 0 1972 1961"/>
                            <a:gd name="T1" fmla="*/ T0 w 163"/>
                            <a:gd name="T2" fmla="+- 0 8198 7529"/>
                            <a:gd name="T3" fmla="*/ 8198 h 820"/>
                            <a:gd name="T4" fmla="+- 0 1962 1961"/>
                            <a:gd name="T5" fmla="*/ T4 w 163"/>
                            <a:gd name="T6" fmla="+- 0 8203 7529"/>
                            <a:gd name="T7" fmla="*/ 8203 h 820"/>
                            <a:gd name="T8" fmla="+- 0 1961 1961"/>
                            <a:gd name="T9" fmla="*/ T8 w 163"/>
                            <a:gd name="T10" fmla="+- 0 8209 7529"/>
                            <a:gd name="T11" fmla="*/ 8209 h 820"/>
                            <a:gd name="T12" fmla="+- 0 2042 1961"/>
                            <a:gd name="T13" fmla="*/ T12 w 163"/>
                            <a:gd name="T14" fmla="+- 0 8349 7529"/>
                            <a:gd name="T15" fmla="*/ 8349 h 820"/>
                            <a:gd name="T16" fmla="+- 0 2054 1961"/>
                            <a:gd name="T17" fmla="*/ T16 w 163"/>
                            <a:gd name="T18" fmla="+- 0 8329 7529"/>
                            <a:gd name="T19" fmla="*/ 8329 h 820"/>
                            <a:gd name="T20" fmla="+- 0 2032 1961"/>
                            <a:gd name="T21" fmla="*/ T20 w 163"/>
                            <a:gd name="T22" fmla="+- 0 8329 7529"/>
                            <a:gd name="T23" fmla="*/ 8329 h 820"/>
                            <a:gd name="T24" fmla="+- 0 2032 1961"/>
                            <a:gd name="T25" fmla="*/ T24 w 163"/>
                            <a:gd name="T26" fmla="+- 0 8292 7529"/>
                            <a:gd name="T27" fmla="*/ 8292 h 820"/>
                            <a:gd name="T28" fmla="+- 0 1978 1961"/>
                            <a:gd name="T29" fmla="*/ T28 w 163"/>
                            <a:gd name="T30" fmla="+- 0 8199 7529"/>
                            <a:gd name="T31" fmla="*/ 8199 h 820"/>
                            <a:gd name="T32" fmla="+- 0 1972 1961"/>
                            <a:gd name="T33" fmla="*/ T32 w 163"/>
                            <a:gd name="T34" fmla="+- 0 8198 7529"/>
                            <a:gd name="T35" fmla="*/ 8198 h 820"/>
                            <a:gd name="T36" fmla="+- 0 2032 1961"/>
                            <a:gd name="T37" fmla="*/ T36 w 163"/>
                            <a:gd name="T38" fmla="+- 0 8292 7529"/>
                            <a:gd name="T39" fmla="*/ 8292 h 820"/>
                            <a:gd name="T40" fmla="+- 0 2032 1961"/>
                            <a:gd name="T41" fmla="*/ T40 w 163"/>
                            <a:gd name="T42" fmla="+- 0 8329 7529"/>
                            <a:gd name="T43" fmla="*/ 8329 h 820"/>
                            <a:gd name="T44" fmla="+- 0 2052 1961"/>
                            <a:gd name="T45" fmla="*/ T44 w 163"/>
                            <a:gd name="T46" fmla="+- 0 8329 7529"/>
                            <a:gd name="T47" fmla="*/ 8329 h 820"/>
                            <a:gd name="T48" fmla="+- 0 2052 1961"/>
                            <a:gd name="T49" fmla="*/ T48 w 163"/>
                            <a:gd name="T50" fmla="+- 0 8324 7529"/>
                            <a:gd name="T51" fmla="*/ 8324 h 820"/>
                            <a:gd name="T52" fmla="+- 0 2033 1961"/>
                            <a:gd name="T53" fmla="*/ T52 w 163"/>
                            <a:gd name="T54" fmla="+- 0 8324 7529"/>
                            <a:gd name="T55" fmla="*/ 8324 h 820"/>
                            <a:gd name="T56" fmla="+- 0 2042 1961"/>
                            <a:gd name="T57" fmla="*/ T56 w 163"/>
                            <a:gd name="T58" fmla="+- 0 8309 7529"/>
                            <a:gd name="T59" fmla="*/ 8309 h 820"/>
                            <a:gd name="T60" fmla="+- 0 2032 1961"/>
                            <a:gd name="T61" fmla="*/ T60 w 163"/>
                            <a:gd name="T62" fmla="+- 0 8292 7529"/>
                            <a:gd name="T63" fmla="*/ 8292 h 820"/>
                            <a:gd name="T64" fmla="+- 0 2112 1961"/>
                            <a:gd name="T65" fmla="*/ T64 w 163"/>
                            <a:gd name="T66" fmla="+- 0 8198 7529"/>
                            <a:gd name="T67" fmla="*/ 8198 h 820"/>
                            <a:gd name="T68" fmla="+- 0 2106 1961"/>
                            <a:gd name="T69" fmla="*/ T68 w 163"/>
                            <a:gd name="T70" fmla="+- 0 8199 7529"/>
                            <a:gd name="T71" fmla="*/ 8199 h 820"/>
                            <a:gd name="T72" fmla="+- 0 2052 1961"/>
                            <a:gd name="T73" fmla="*/ T72 w 163"/>
                            <a:gd name="T74" fmla="+- 0 8292 7529"/>
                            <a:gd name="T75" fmla="*/ 8292 h 820"/>
                            <a:gd name="T76" fmla="+- 0 2052 1961"/>
                            <a:gd name="T77" fmla="*/ T76 w 163"/>
                            <a:gd name="T78" fmla="+- 0 8329 7529"/>
                            <a:gd name="T79" fmla="*/ 8329 h 820"/>
                            <a:gd name="T80" fmla="+- 0 2054 1961"/>
                            <a:gd name="T81" fmla="*/ T80 w 163"/>
                            <a:gd name="T82" fmla="+- 0 8329 7529"/>
                            <a:gd name="T83" fmla="*/ 8329 h 820"/>
                            <a:gd name="T84" fmla="+- 0 2123 1961"/>
                            <a:gd name="T85" fmla="*/ T84 w 163"/>
                            <a:gd name="T86" fmla="+- 0 8209 7529"/>
                            <a:gd name="T87" fmla="*/ 8209 h 820"/>
                            <a:gd name="T88" fmla="+- 0 2122 1961"/>
                            <a:gd name="T89" fmla="*/ T88 w 163"/>
                            <a:gd name="T90" fmla="+- 0 8203 7529"/>
                            <a:gd name="T91" fmla="*/ 8203 h 820"/>
                            <a:gd name="T92" fmla="+- 0 2112 1961"/>
                            <a:gd name="T93" fmla="*/ T92 w 163"/>
                            <a:gd name="T94" fmla="+- 0 8198 7529"/>
                            <a:gd name="T95" fmla="*/ 8198 h 820"/>
                            <a:gd name="T96" fmla="+- 0 2042 1961"/>
                            <a:gd name="T97" fmla="*/ T96 w 163"/>
                            <a:gd name="T98" fmla="+- 0 8309 7529"/>
                            <a:gd name="T99" fmla="*/ 8309 h 820"/>
                            <a:gd name="T100" fmla="+- 0 2033 1961"/>
                            <a:gd name="T101" fmla="*/ T100 w 163"/>
                            <a:gd name="T102" fmla="+- 0 8324 7529"/>
                            <a:gd name="T103" fmla="*/ 8324 h 820"/>
                            <a:gd name="T104" fmla="+- 0 2051 1961"/>
                            <a:gd name="T105" fmla="*/ T104 w 163"/>
                            <a:gd name="T106" fmla="+- 0 8324 7529"/>
                            <a:gd name="T107" fmla="*/ 8324 h 820"/>
                            <a:gd name="T108" fmla="+- 0 2042 1961"/>
                            <a:gd name="T109" fmla="*/ T108 w 163"/>
                            <a:gd name="T110" fmla="+- 0 8309 7529"/>
                            <a:gd name="T111" fmla="*/ 8309 h 820"/>
                            <a:gd name="T112" fmla="+- 0 2052 1961"/>
                            <a:gd name="T113" fmla="*/ T112 w 163"/>
                            <a:gd name="T114" fmla="+- 0 8292 7529"/>
                            <a:gd name="T115" fmla="*/ 8292 h 820"/>
                            <a:gd name="T116" fmla="+- 0 2042 1961"/>
                            <a:gd name="T117" fmla="*/ T116 w 163"/>
                            <a:gd name="T118" fmla="+- 0 8309 7529"/>
                            <a:gd name="T119" fmla="*/ 8309 h 820"/>
                            <a:gd name="T120" fmla="+- 0 2051 1961"/>
                            <a:gd name="T121" fmla="*/ T120 w 163"/>
                            <a:gd name="T122" fmla="+- 0 8324 7529"/>
                            <a:gd name="T123" fmla="*/ 8324 h 820"/>
                            <a:gd name="T124" fmla="+- 0 2052 1961"/>
                            <a:gd name="T125" fmla="*/ T124 w 163"/>
                            <a:gd name="T126" fmla="+- 0 8324 7529"/>
                            <a:gd name="T127" fmla="*/ 8324 h 820"/>
                            <a:gd name="T128" fmla="+- 0 2052 1961"/>
                            <a:gd name="T129" fmla="*/ T128 w 163"/>
                            <a:gd name="T130" fmla="+- 0 8292 7529"/>
                            <a:gd name="T131" fmla="*/ 8292 h 820"/>
                            <a:gd name="T132" fmla="+- 0 2052 1961"/>
                            <a:gd name="T133" fmla="*/ T132 w 163"/>
                            <a:gd name="T134" fmla="+- 0 7529 7529"/>
                            <a:gd name="T135" fmla="*/ 7529 h 820"/>
                            <a:gd name="T136" fmla="+- 0 2032 1961"/>
                            <a:gd name="T137" fmla="*/ T136 w 163"/>
                            <a:gd name="T138" fmla="+- 0 7529 7529"/>
                            <a:gd name="T139" fmla="*/ 7529 h 820"/>
                            <a:gd name="T140" fmla="+- 0 2032 1961"/>
                            <a:gd name="T141" fmla="*/ T140 w 163"/>
                            <a:gd name="T142" fmla="+- 0 8292 7529"/>
                            <a:gd name="T143" fmla="*/ 8292 h 820"/>
                            <a:gd name="T144" fmla="+- 0 2042 1961"/>
                            <a:gd name="T145" fmla="*/ T144 w 163"/>
                            <a:gd name="T146" fmla="+- 0 8309 7529"/>
                            <a:gd name="T147" fmla="*/ 8309 h 820"/>
                            <a:gd name="T148" fmla="+- 0 2052 1961"/>
                            <a:gd name="T149" fmla="*/ T148 w 163"/>
                            <a:gd name="T150" fmla="+- 0 8292 7529"/>
                            <a:gd name="T151" fmla="*/ 8292 h 820"/>
                            <a:gd name="T152" fmla="+- 0 2052 1961"/>
                            <a:gd name="T153" fmla="*/ T152 w 163"/>
                            <a:gd name="T154" fmla="+- 0 7529 7529"/>
                            <a:gd name="T155" fmla="*/ 7529 h 8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63" h="820">
                              <a:moveTo>
                                <a:pt x="11" y="669"/>
                              </a:moveTo>
                              <a:lnTo>
                                <a:pt x="1" y="674"/>
                              </a:lnTo>
                              <a:lnTo>
                                <a:pt x="0" y="680"/>
                              </a:lnTo>
                              <a:lnTo>
                                <a:pt x="81" y="820"/>
                              </a:lnTo>
                              <a:lnTo>
                                <a:pt x="93" y="800"/>
                              </a:lnTo>
                              <a:lnTo>
                                <a:pt x="71" y="800"/>
                              </a:lnTo>
                              <a:lnTo>
                                <a:pt x="71" y="763"/>
                              </a:lnTo>
                              <a:lnTo>
                                <a:pt x="17" y="670"/>
                              </a:lnTo>
                              <a:lnTo>
                                <a:pt x="11" y="669"/>
                              </a:lnTo>
                              <a:close/>
                              <a:moveTo>
                                <a:pt x="71" y="763"/>
                              </a:moveTo>
                              <a:lnTo>
                                <a:pt x="71" y="800"/>
                              </a:lnTo>
                              <a:lnTo>
                                <a:pt x="91" y="800"/>
                              </a:lnTo>
                              <a:lnTo>
                                <a:pt x="91" y="795"/>
                              </a:lnTo>
                              <a:lnTo>
                                <a:pt x="72" y="795"/>
                              </a:lnTo>
                              <a:lnTo>
                                <a:pt x="81" y="780"/>
                              </a:lnTo>
                              <a:lnTo>
                                <a:pt x="71" y="763"/>
                              </a:lnTo>
                              <a:close/>
                              <a:moveTo>
                                <a:pt x="151" y="669"/>
                              </a:moveTo>
                              <a:lnTo>
                                <a:pt x="145" y="670"/>
                              </a:lnTo>
                              <a:lnTo>
                                <a:pt x="91" y="763"/>
                              </a:lnTo>
                              <a:lnTo>
                                <a:pt x="91" y="800"/>
                              </a:lnTo>
                              <a:lnTo>
                                <a:pt x="93" y="800"/>
                              </a:lnTo>
                              <a:lnTo>
                                <a:pt x="162" y="680"/>
                              </a:lnTo>
                              <a:lnTo>
                                <a:pt x="161" y="674"/>
                              </a:lnTo>
                              <a:lnTo>
                                <a:pt x="151" y="669"/>
                              </a:lnTo>
                              <a:close/>
                              <a:moveTo>
                                <a:pt x="81" y="780"/>
                              </a:moveTo>
                              <a:lnTo>
                                <a:pt x="72" y="795"/>
                              </a:lnTo>
                              <a:lnTo>
                                <a:pt x="90" y="795"/>
                              </a:lnTo>
                              <a:lnTo>
                                <a:pt x="81" y="780"/>
                              </a:lnTo>
                              <a:close/>
                              <a:moveTo>
                                <a:pt x="91" y="763"/>
                              </a:moveTo>
                              <a:lnTo>
                                <a:pt x="81" y="780"/>
                              </a:lnTo>
                              <a:lnTo>
                                <a:pt x="90" y="795"/>
                              </a:lnTo>
                              <a:lnTo>
                                <a:pt x="91" y="795"/>
                              </a:lnTo>
                              <a:lnTo>
                                <a:pt x="91" y="763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763"/>
                              </a:lnTo>
                              <a:lnTo>
                                <a:pt x="81" y="780"/>
                              </a:lnTo>
                              <a:lnTo>
                                <a:pt x="91" y="763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43CBA" id="docshape18" o:spid="_x0000_s1026" style="position:absolute;margin-left:98.05pt;margin-top:376.45pt;width:8.15pt;height:41pt;z-index:-1595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3,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" path="m11,669l1,674,,680,81,820,93,800r-22,l71,763,17,670r-6,-1xm71,763r,37l91,800r,-5l72,795r9,-15l71,763xm151,669r-6,1l91,763r,37l93,800,162,680r-1,-6l151,669xm81,780r-9,15l90,795,81,780xm91,763l81,780r9,15l91,795r,-32xm91,l71,r,763l81,780,91,763,91,xe" fillcolor="black" stroked="f">
                <v:path arrowok="t" o:connecttype="custom" o:connectlocs="6985,5205730;635,5208905;0,5212715;51435,5301615;59055,5288915;45085,5288915;45085,5265420;10795,5206365;6985,5205730;45085,5265420;45085,5288915;57785,5288915;57785,5285740;45720,5285740;51435,5276215;45085,5265420;95885,5205730;92075,5206365;57785,5265420;57785,5288915;59055,5288915;102870,5212715;102235,5208905;95885,5205730;51435,5276215;45720,5285740;57150,5285740;51435,5276215;57785,5265420;51435,5276215;57150,5285740;57785,5285740;57785,5265420;57785,4780915;45085,4780915;45085,5265420;51435,5276215;57785,5265420;57785,4780915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1235710</wp:posOffset>
                </wp:positionH>
                <wp:positionV relativeFrom="page">
                  <wp:posOffset>6390640</wp:posOffset>
                </wp:positionV>
                <wp:extent cx="103505" cy="368300"/>
                <wp:effectExtent l="0" t="0" r="0" b="0"/>
                <wp:wrapNone/>
                <wp:docPr id="29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368300"/>
                        </a:xfrm>
                        <a:custGeom>
                          <a:avLst/>
                          <a:gdLst>
                            <a:gd name="T0" fmla="+- 0 1957 1946"/>
                            <a:gd name="T1" fmla="*/ T0 w 163"/>
                            <a:gd name="T2" fmla="+- 0 10493 10064"/>
                            <a:gd name="T3" fmla="*/ 10493 h 580"/>
                            <a:gd name="T4" fmla="+- 0 1947 1946"/>
                            <a:gd name="T5" fmla="*/ T4 w 163"/>
                            <a:gd name="T6" fmla="+- 0 10498 10064"/>
                            <a:gd name="T7" fmla="*/ 10498 h 580"/>
                            <a:gd name="T8" fmla="+- 0 1946 1946"/>
                            <a:gd name="T9" fmla="*/ T8 w 163"/>
                            <a:gd name="T10" fmla="+- 0 10504 10064"/>
                            <a:gd name="T11" fmla="*/ 10504 h 580"/>
                            <a:gd name="T12" fmla="+- 0 2027 1946"/>
                            <a:gd name="T13" fmla="*/ T12 w 163"/>
                            <a:gd name="T14" fmla="+- 0 10644 10064"/>
                            <a:gd name="T15" fmla="*/ 10644 h 580"/>
                            <a:gd name="T16" fmla="+- 0 2039 1946"/>
                            <a:gd name="T17" fmla="*/ T16 w 163"/>
                            <a:gd name="T18" fmla="+- 0 10624 10064"/>
                            <a:gd name="T19" fmla="*/ 10624 h 580"/>
                            <a:gd name="T20" fmla="+- 0 2017 1946"/>
                            <a:gd name="T21" fmla="*/ T20 w 163"/>
                            <a:gd name="T22" fmla="+- 0 10624 10064"/>
                            <a:gd name="T23" fmla="*/ 10624 h 580"/>
                            <a:gd name="T24" fmla="+- 0 2017 1946"/>
                            <a:gd name="T25" fmla="*/ T24 w 163"/>
                            <a:gd name="T26" fmla="+- 0 10587 10064"/>
                            <a:gd name="T27" fmla="*/ 10587 h 580"/>
                            <a:gd name="T28" fmla="+- 0 1963 1946"/>
                            <a:gd name="T29" fmla="*/ T28 w 163"/>
                            <a:gd name="T30" fmla="+- 0 10494 10064"/>
                            <a:gd name="T31" fmla="*/ 10494 h 580"/>
                            <a:gd name="T32" fmla="+- 0 1957 1946"/>
                            <a:gd name="T33" fmla="*/ T32 w 163"/>
                            <a:gd name="T34" fmla="+- 0 10493 10064"/>
                            <a:gd name="T35" fmla="*/ 10493 h 580"/>
                            <a:gd name="T36" fmla="+- 0 2017 1946"/>
                            <a:gd name="T37" fmla="*/ T36 w 163"/>
                            <a:gd name="T38" fmla="+- 0 10587 10064"/>
                            <a:gd name="T39" fmla="*/ 10587 h 580"/>
                            <a:gd name="T40" fmla="+- 0 2017 1946"/>
                            <a:gd name="T41" fmla="*/ T40 w 163"/>
                            <a:gd name="T42" fmla="+- 0 10624 10064"/>
                            <a:gd name="T43" fmla="*/ 10624 h 580"/>
                            <a:gd name="T44" fmla="+- 0 2037 1946"/>
                            <a:gd name="T45" fmla="*/ T44 w 163"/>
                            <a:gd name="T46" fmla="+- 0 10624 10064"/>
                            <a:gd name="T47" fmla="*/ 10624 h 580"/>
                            <a:gd name="T48" fmla="+- 0 2037 1946"/>
                            <a:gd name="T49" fmla="*/ T48 w 163"/>
                            <a:gd name="T50" fmla="+- 0 10619 10064"/>
                            <a:gd name="T51" fmla="*/ 10619 h 580"/>
                            <a:gd name="T52" fmla="+- 0 2018 1946"/>
                            <a:gd name="T53" fmla="*/ T52 w 163"/>
                            <a:gd name="T54" fmla="+- 0 10619 10064"/>
                            <a:gd name="T55" fmla="*/ 10619 h 580"/>
                            <a:gd name="T56" fmla="+- 0 2027 1946"/>
                            <a:gd name="T57" fmla="*/ T56 w 163"/>
                            <a:gd name="T58" fmla="+- 0 10604 10064"/>
                            <a:gd name="T59" fmla="*/ 10604 h 580"/>
                            <a:gd name="T60" fmla="+- 0 2017 1946"/>
                            <a:gd name="T61" fmla="*/ T60 w 163"/>
                            <a:gd name="T62" fmla="+- 0 10587 10064"/>
                            <a:gd name="T63" fmla="*/ 10587 h 580"/>
                            <a:gd name="T64" fmla="+- 0 2097 1946"/>
                            <a:gd name="T65" fmla="*/ T64 w 163"/>
                            <a:gd name="T66" fmla="+- 0 10493 10064"/>
                            <a:gd name="T67" fmla="*/ 10493 h 580"/>
                            <a:gd name="T68" fmla="+- 0 2091 1946"/>
                            <a:gd name="T69" fmla="*/ T68 w 163"/>
                            <a:gd name="T70" fmla="+- 0 10494 10064"/>
                            <a:gd name="T71" fmla="*/ 10494 h 580"/>
                            <a:gd name="T72" fmla="+- 0 2037 1946"/>
                            <a:gd name="T73" fmla="*/ T72 w 163"/>
                            <a:gd name="T74" fmla="+- 0 10587 10064"/>
                            <a:gd name="T75" fmla="*/ 10587 h 580"/>
                            <a:gd name="T76" fmla="+- 0 2037 1946"/>
                            <a:gd name="T77" fmla="*/ T76 w 163"/>
                            <a:gd name="T78" fmla="+- 0 10624 10064"/>
                            <a:gd name="T79" fmla="*/ 10624 h 580"/>
                            <a:gd name="T80" fmla="+- 0 2039 1946"/>
                            <a:gd name="T81" fmla="*/ T80 w 163"/>
                            <a:gd name="T82" fmla="+- 0 10624 10064"/>
                            <a:gd name="T83" fmla="*/ 10624 h 580"/>
                            <a:gd name="T84" fmla="+- 0 2108 1946"/>
                            <a:gd name="T85" fmla="*/ T84 w 163"/>
                            <a:gd name="T86" fmla="+- 0 10504 10064"/>
                            <a:gd name="T87" fmla="*/ 10504 h 580"/>
                            <a:gd name="T88" fmla="+- 0 2107 1946"/>
                            <a:gd name="T89" fmla="*/ T88 w 163"/>
                            <a:gd name="T90" fmla="+- 0 10498 10064"/>
                            <a:gd name="T91" fmla="*/ 10498 h 580"/>
                            <a:gd name="T92" fmla="+- 0 2097 1946"/>
                            <a:gd name="T93" fmla="*/ T92 w 163"/>
                            <a:gd name="T94" fmla="+- 0 10493 10064"/>
                            <a:gd name="T95" fmla="*/ 10493 h 580"/>
                            <a:gd name="T96" fmla="+- 0 2027 1946"/>
                            <a:gd name="T97" fmla="*/ T96 w 163"/>
                            <a:gd name="T98" fmla="+- 0 10604 10064"/>
                            <a:gd name="T99" fmla="*/ 10604 h 580"/>
                            <a:gd name="T100" fmla="+- 0 2018 1946"/>
                            <a:gd name="T101" fmla="*/ T100 w 163"/>
                            <a:gd name="T102" fmla="+- 0 10619 10064"/>
                            <a:gd name="T103" fmla="*/ 10619 h 580"/>
                            <a:gd name="T104" fmla="+- 0 2036 1946"/>
                            <a:gd name="T105" fmla="*/ T104 w 163"/>
                            <a:gd name="T106" fmla="+- 0 10619 10064"/>
                            <a:gd name="T107" fmla="*/ 10619 h 580"/>
                            <a:gd name="T108" fmla="+- 0 2027 1946"/>
                            <a:gd name="T109" fmla="*/ T108 w 163"/>
                            <a:gd name="T110" fmla="+- 0 10604 10064"/>
                            <a:gd name="T111" fmla="*/ 10604 h 580"/>
                            <a:gd name="T112" fmla="+- 0 2037 1946"/>
                            <a:gd name="T113" fmla="*/ T112 w 163"/>
                            <a:gd name="T114" fmla="+- 0 10587 10064"/>
                            <a:gd name="T115" fmla="*/ 10587 h 580"/>
                            <a:gd name="T116" fmla="+- 0 2027 1946"/>
                            <a:gd name="T117" fmla="*/ T116 w 163"/>
                            <a:gd name="T118" fmla="+- 0 10604 10064"/>
                            <a:gd name="T119" fmla="*/ 10604 h 580"/>
                            <a:gd name="T120" fmla="+- 0 2036 1946"/>
                            <a:gd name="T121" fmla="*/ T120 w 163"/>
                            <a:gd name="T122" fmla="+- 0 10619 10064"/>
                            <a:gd name="T123" fmla="*/ 10619 h 580"/>
                            <a:gd name="T124" fmla="+- 0 2037 1946"/>
                            <a:gd name="T125" fmla="*/ T124 w 163"/>
                            <a:gd name="T126" fmla="+- 0 10619 10064"/>
                            <a:gd name="T127" fmla="*/ 10619 h 580"/>
                            <a:gd name="T128" fmla="+- 0 2037 1946"/>
                            <a:gd name="T129" fmla="*/ T128 w 163"/>
                            <a:gd name="T130" fmla="+- 0 10587 10064"/>
                            <a:gd name="T131" fmla="*/ 10587 h 580"/>
                            <a:gd name="T132" fmla="+- 0 2037 1946"/>
                            <a:gd name="T133" fmla="*/ T132 w 163"/>
                            <a:gd name="T134" fmla="+- 0 10064 10064"/>
                            <a:gd name="T135" fmla="*/ 10064 h 580"/>
                            <a:gd name="T136" fmla="+- 0 2017 1946"/>
                            <a:gd name="T137" fmla="*/ T136 w 163"/>
                            <a:gd name="T138" fmla="+- 0 10064 10064"/>
                            <a:gd name="T139" fmla="*/ 10064 h 580"/>
                            <a:gd name="T140" fmla="+- 0 2017 1946"/>
                            <a:gd name="T141" fmla="*/ T140 w 163"/>
                            <a:gd name="T142" fmla="+- 0 10587 10064"/>
                            <a:gd name="T143" fmla="*/ 10587 h 580"/>
                            <a:gd name="T144" fmla="+- 0 2027 1946"/>
                            <a:gd name="T145" fmla="*/ T144 w 163"/>
                            <a:gd name="T146" fmla="+- 0 10604 10064"/>
                            <a:gd name="T147" fmla="*/ 10604 h 580"/>
                            <a:gd name="T148" fmla="+- 0 2037 1946"/>
                            <a:gd name="T149" fmla="*/ T148 w 163"/>
                            <a:gd name="T150" fmla="+- 0 10587 10064"/>
                            <a:gd name="T151" fmla="*/ 10587 h 580"/>
                            <a:gd name="T152" fmla="+- 0 2037 1946"/>
                            <a:gd name="T153" fmla="*/ T152 w 163"/>
                            <a:gd name="T154" fmla="+- 0 10064 10064"/>
                            <a:gd name="T155" fmla="*/ 10064 h 5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63" h="580">
                              <a:moveTo>
                                <a:pt x="11" y="429"/>
                              </a:moveTo>
                              <a:lnTo>
                                <a:pt x="1" y="434"/>
                              </a:lnTo>
                              <a:lnTo>
                                <a:pt x="0" y="440"/>
                              </a:lnTo>
                              <a:lnTo>
                                <a:pt x="81" y="580"/>
                              </a:lnTo>
                              <a:lnTo>
                                <a:pt x="93" y="560"/>
                              </a:lnTo>
                              <a:lnTo>
                                <a:pt x="71" y="560"/>
                              </a:lnTo>
                              <a:lnTo>
                                <a:pt x="71" y="523"/>
                              </a:lnTo>
                              <a:lnTo>
                                <a:pt x="17" y="430"/>
                              </a:lnTo>
                              <a:lnTo>
                                <a:pt x="11" y="429"/>
                              </a:lnTo>
                              <a:close/>
                              <a:moveTo>
                                <a:pt x="71" y="523"/>
                              </a:moveTo>
                              <a:lnTo>
                                <a:pt x="71" y="560"/>
                              </a:lnTo>
                              <a:lnTo>
                                <a:pt x="91" y="560"/>
                              </a:lnTo>
                              <a:lnTo>
                                <a:pt x="91" y="555"/>
                              </a:lnTo>
                              <a:lnTo>
                                <a:pt x="72" y="555"/>
                              </a:lnTo>
                              <a:lnTo>
                                <a:pt x="81" y="540"/>
                              </a:lnTo>
                              <a:lnTo>
                                <a:pt x="71" y="523"/>
                              </a:lnTo>
                              <a:close/>
                              <a:moveTo>
                                <a:pt x="151" y="429"/>
                              </a:moveTo>
                              <a:lnTo>
                                <a:pt x="145" y="430"/>
                              </a:lnTo>
                              <a:lnTo>
                                <a:pt x="91" y="523"/>
                              </a:lnTo>
                              <a:lnTo>
                                <a:pt x="91" y="560"/>
                              </a:lnTo>
                              <a:lnTo>
                                <a:pt x="93" y="560"/>
                              </a:lnTo>
                              <a:lnTo>
                                <a:pt x="162" y="440"/>
                              </a:lnTo>
                              <a:lnTo>
                                <a:pt x="161" y="434"/>
                              </a:lnTo>
                              <a:lnTo>
                                <a:pt x="151" y="429"/>
                              </a:lnTo>
                              <a:close/>
                              <a:moveTo>
                                <a:pt x="81" y="540"/>
                              </a:moveTo>
                              <a:lnTo>
                                <a:pt x="72" y="555"/>
                              </a:lnTo>
                              <a:lnTo>
                                <a:pt x="90" y="555"/>
                              </a:lnTo>
                              <a:lnTo>
                                <a:pt x="81" y="540"/>
                              </a:lnTo>
                              <a:close/>
                              <a:moveTo>
                                <a:pt x="91" y="523"/>
                              </a:moveTo>
                              <a:lnTo>
                                <a:pt x="81" y="540"/>
                              </a:lnTo>
                              <a:lnTo>
                                <a:pt x="90" y="555"/>
                              </a:lnTo>
                              <a:lnTo>
                                <a:pt x="91" y="555"/>
                              </a:lnTo>
                              <a:lnTo>
                                <a:pt x="91" y="523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523"/>
                              </a:lnTo>
                              <a:lnTo>
                                <a:pt x="81" y="540"/>
                              </a:lnTo>
                              <a:lnTo>
                                <a:pt x="91" y="523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343BF" id="docshape19" o:spid="_x0000_s1026" style="position:absolute;margin-left:97.3pt;margin-top:503.2pt;width:8.15pt;height:29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3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" path="m11,429l1,434,,440,81,580,93,560r-22,l71,523,17,430r-6,-1xm71,523r,37l91,560r,-5l72,555r9,-15l71,523xm151,429r-6,1l91,523r,37l93,560,162,440r-1,-6l151,429xm81,540r-9,15l90,555,81,540xm91,523l81,540r9,15l91,555r,-32xm91,l71,r,523l81,540,91,523,91,xe" fillcolor="black" stroked="f">
                <v:path arrowok="t" o:connecttype="custom" o:connectlocs="6985,6663055;635,6666230;0,6670040;51435,6758940;59055,6746240;45085,6746240;45085,6722745;10795,6663690;6985,6663055;45085,6722745;45085,6746240;57785,6746240;57785,6743065;45720,6743065;51435,6733540;45085,6722745;95885,6663055;92075,6663690;57785,6722745;57785,6746240;59055,6746240;102870,6670040;102235,6666230;95885,6663055;51435,6733540;45720,6743065;57150,6743065;51435,6733540;57785,6722745;51435,6733540;57150,6743065;57785,6743065;57785,6722745;57785,6390640;45085,6390640;45085,6722745;51435,6733540;57785,6722745;57785,6390640" o:connectangles="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3096895</wp:posOffset>
                </wp:positionH>
                <wp:positionV relativeFrom="page">
                  <wp:posOffset>7428865</wp:posOffset>
                </wp:positionV>
                <wp:extent cx="1428750" cy="542925"/>
                <wp:effectExtent l="0" t="0" r="0" b="0"/>
                <wp:wrapNone/>
                <wp:docPr id="28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542925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102" w:line="208" w:lineRule="auto"/>
                              <w:ind w:left="144" w:right="130"/>
                            </w:pPr>
                            <w:r>
                              <w:rPr>
                                <w:spacing w:val="-2"/>
                              </w:rPr>
                              <w:t>引介心理諮商或身心調適資源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0" o:spid="_x0000_s1042" type="#_x0000_t202" style="position:absolute;left:0;text-align:left;margin-left:243.85pt;margin-top:584.95pt;width:112.5pt;height:42.75pt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102" w:line="208" w:lineRule="auto"/>
                        <w:ind w:left="144" w:right="130"/>
                      </w:pPr>
                      <w:r>
                        <w:rPr>
                          <w:spacing w:val="-2"/>
                        </w:rPr>
                        <w:t>引介心理諮商或身心調適資源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591820</wp:posOffset>
                </wp:positionH>
                <wp:positionV relativeFrom="page">
                  <wp:posOffset>6771640</wp:posOffset>
                </wp:positionV>
                <wp:extent cx="1333500" cy="847725"/>
                <wp:effectExtent l="0" t="0" r="0" b="0"/>
                <wp:wrapNone/>
                <wp:docPr id="27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847725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103" w:line="220" w:lineRule="auto"/>
                              <w:ind w:left="143" w:right="262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將處理及檢討改善情形簽陳</w:t>
                            </w:r>
                            <w:r>
                              <w:rPr>
                                <w:spacing w:val="-4"/>
                              </w:rPr>
                              <w:t>機關首長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1" o:spid="_x0000_s1043" type="#_x0000_t202" style="position:absolute;left:0;text-align:left;margin-left:46.6pt;margin-top:533.2pt;width:105pt;height:66.7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103" w:line="220" w:lineRule="auto"/>
                        <w:ind w:left="143" w:right="262"/>
                        <w:jc w:val="both"/>
                      </w:pPr>
                      <w:r>
                        <w:rPr>
                          <w:spacing w:val="-2"/>
                        </w:rPr>
                        <w:t>將處理及檢討改善情形簽陳</w:t>
                      </w:r>
                      <w:r>
                        <w:rPr>
                          <w:spacing w:val="-4"/>
                        </w:rPr>
                        <w:t>機關首長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3087370</wp:posOffset>
                </wp:positionH>
                <wp:positionV relativeFrom="page">
                  <wp:posOffset>6647815</wp:posOffset>
                </wp:positionV>
                <wp:extent cx="1466850" cy="581025"/>
                <wp:effectExtent l="0" t="0" r="0" b="0"/>
                <wp:wrapNone/>
                <wp:docPr id="2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581025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98" w:line="211" w:lineRule="auto"/>
                              <w:ind w:left="145" w:right="189"/>
                            </w:pPr>
                            <w:r>
                              <w:rPr>
                                <w:spacing w:val="-2"/>
                              </w:rPr>
                              <w:t>工作調整或其他組織管理作為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2" o:spid="_x0000_s1044" type="#_x0000_t202" style="position:absolute;left:0;text-align:left;margin-left:243.1pt;margin-top:523.45pt;width:115.5pt;height:45.75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98" w:line="211" w:lineRule="auto"/>
                        <w:ind w:left="145" w:right="189"/>
                      </w:pPr>
                      <w:r>
                        <w:rPr>
                          <w:spacing w:val="-2"/>
                        </w:rPr>
                        <w:t>工作調整或其他組織管理作為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62048" behindDoc="1" locked="0" layoutInCell="1" allowOverlap="1">
                <wp:simplePos x="0" y="0"/>
                <wp:positionH relativeFrom="page">
                  <wp:posOffset>5502910</wp:posOffset>
                </wp:positionH>
                <wp:positionV relativeFrom="page">
                  <wp:posOffset>4697095</wp:posOffset>
                </wp:positionV>
                <wp:extent cx="1057275" cy="552450"/>
                <wp:effectExtent l="0" t="0" r="0" b="0"/>
                <wp:wrapNone/>
                <wp:docPr id="25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55245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103" w:line="220" w:lineRule="auto"/>
                              <w:ind w:left="268" w:right="261"/>
                            </w:pPr>
                            <w:r>
                              <w:rPr>
                                <w:spacing w:val="-4"/>
                              </w:rPr>
                              <w:t>必要時應</w:t>
                            </w:r>
                            <w:r>
                              <w:rPr>
                                <w:spacing w:val="-3"/>
                              </w:rPr>
                              <w:t>聯繫家屬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3" o:spid="_x0000_s1045" type="#_x0000_t202" style="position:absolute;left:0;text-align:left;margin-left:433.3pt;margin-top:369.85pt;width:83.25pt;height:43.5pt;z-index:-1595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103" w:line="220" w:lineRule="auto"/>
                        <w:ind w:left="268" w:right="261"/>
                      </w:pPr>
                      <w:r>
                        <w:rPr>
                          <w:spacing w:val="-4"/>
                        </w:rPr>
                        <w:t>必要時應</w:t>
                      </w:r>
                      <w:r>
                        <w:rPr>
                          <w:spacing w:val="-3"/>
                        </w:rPr>
                        <w:t>聯繫家屬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21129">
        <w:rPr>
          <w:spacing w:val="-24"/>
        </w:rPr>
        <w:t xml:space="preserve">附件 </w:t>
      </w:r>
      <w:r w:rsidR="00221129">
        <w:rPr>
          <w:rFonts w:ascii="細明體_HKSCS" w:eastAsia="細明體_HKSCS" w:hint="eastAsia"/>
          <w:spacing w:val="-10"/>
        </w:rPr>
        <w:t>3</w:t>
      </w:r>
    </w:p>
    <w:p w:rsidR="002F511A" w:rsidRDefault="009A3A7B">
      <w:pPr>
        <w:spacing w:before="102"/>
        <w:ind w:left="718"/>
        <w:rPr>
          <w:sz w:val="36"/>
        </w:rPr>
      </w:pPr>
      <w:r>
        <w:rPr>
          <w:rFonts w:hint="eastAsia"/>
          <w:spacing w:val="-1"/>
          <w:sz w:val="36"/>
        </w:rPr>
        <w:t>屏東縣</w:t>
      </w:r>
      <w:r w:rsidR="005B433E" w:rsidRPr="005B433E">
        <w:rPr>
          <w:rFonts w:hint="eastAsia"/>
          <w:spacing w:val="-1"/>
          <w:sz w:val="36"/>
        </w:rPr>
        <w:t>泰安</w:t>
      </w:r>
      <w:r>
        <w:rPr>
          <w:rFonts w:hint="eastAsia"/>
          <w:spacing w:val="-1"/>
          <w:sz w:val="36"/>
        </w:rPr>
        <w:t>國民小學</w:t>
      </w:r>
      <w:r w:rsidR="00221129">
        <w:rPr>
          <w:spacing w:val="-1"/>
          <w:sz w:val="36"/>
        </w:rPr>
        <w:t>員工職場霸凌處理標準作業流程</w:t>
      </w:r>
    </w:p>
    <w:p w:rsidR="002F511A" w:rsidRDefault="00FA0EF3">
      <w:pPr>
        <w:pStyle w:val="a3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360000" behindDoc="1" locked="0" layoutInCell="1" allowOverlap="1">
                <wp:simplePos x="0" y="0"/>
                <wp:positionH relativeFrom="page">
                  <wp:posOffset>788670</wp:posOffset>
                </wp:positionH>
                <wp:positionV relativeFrom="paragraph">
                  <wp:posOffset>160655</wp:posOffset>
                </wp:positionV>
                <wp:extent cx="5635625" cy="4070350"/>
                <wp:effectExtent l="0" t="0" r="0" b="0"/>
                <wp:wrapNone/>
                <wp:docPr id="12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35625" cy="4070350"/>
                          <a:chOff x="1242" y="824"/>
                          <a:chExt cx="8875" cy="6410"/>
                        </a:xfrm>
                      </wpg:grpSpPr>
                      <wps:wsp>
                        <wps:cNvPr id="13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537" y="1437"/>
                            <a:ext cx="0" cy="210"/>
                          </a:xfrm>
                          <a:prstGeom prst="line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docshape25"/>
                        <wps:cNvSpPr txBox="1">
                          <a:spLocks noChangeArrowheads="1"/>
                        </wps:cNvSpPr>
                        <wps:spPr bwMode="auto">
                          <a:xfrm>
                            <a:off x="2942" y="1646"/>
                            <a:ext cx="5325" cy="810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100" w:line="208" w:lineRule="auto"/>
                                <w:ind w:left="264" w:right="14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8"/>
                                  <w:sz w:val="28"/>
                                </w:rPr>
                                <w:t>個人、機關長官、人事單位等多元申訴管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道並由被霸凌者填具申訴書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docshape26"/>
                        <wps:cNvSpPr txBox="1">
                          <a:spLocks noChangeArrowheads="1"/>
                        </wps:cNvSpPr>
                        <wps:spPr bwMode="auto">
                          <a:xfrm>
                            <a:off x="3688" y="828"/>
                            <a:ext cx="3690" cy="58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128"/>
                                <w:ind w:left="74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職場霸凌事件發生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docshape27"/>
                        <wps:cNvSpPr>
                          <a:spLocks/>
                        </wps:cNvSpPr>
                        <wps:spPr bwMode="auto">
                          <a:xfrm>
                            <a:off x="2822" y="2456"/>
                            <a:ext cx="5610" cy="240"/>
                          </a:xfrm>
                          <a:custGeom>
                            <a:avLst/>
                            <a:gdLst>
                              <a:gd name="T0" fmla="+- 0 2822 2822"/>
                              <a:gd name="T1" fmla="*/ T0 w 5610"/>
                              <a:gd name="T2" fmla="+- 0 2682 2457"/>
                              <a:gd name="T3" fmla="*/ 2682 h 240"/>
                              <a:gd name="T4" fmla="+- 0 8432 2822"/>
                              <a:gd name="T5" fmla="*/ T4 w 5610"/>
                              <a:gd name="T6" fmla="+- 0 2697 2457"/>
                              <a:gd name="T7" fmla="*/ 2697 h 240"/>
                              <a:gd name="T8" fmla="+- 0 5537 2822"/>
                              <a:gd name="T9" fmla="*/ T8 w 5610"/>
                              <a:gd name="T10" fmla="+- 0 2457 2457"/>
                              <a:gd name="T11" fmla="*/ 2457 h 240"/>
                              <a:gd name="T12" fmla="+- 0 5537 2822"/>
                              <a:gd name="T13" fmla="*/ T12 w 5610"/>
                              <a:gd name="T14" fmla="+- 0 2697 2457"/>
                              <a:gd name="T15" fmla="*/ 2697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610" h="240">
                                <a:moveTo>
                                  <a:pt x="0" y="225"/>
                                </a:moveTo>
                                <a:lnTo>
                                  <a:pt x="5610" y="240"/>
                                </a:lnTo>
                                <a:moveTo>
                                  <a:pt x="2715" y="0"/>
                                </a:moveTo>
                                <a:lnTo>
                                  <a:pt x="2715" y="240"/>
                                </a:lnTo>
                              </a:path>
                            </a:pathLst>
                          </a:cu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0" y="2696"/>
                            <a:ext cx="163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docshap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65" y="2696"/>
                            <a:ext cx="163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7082" y="3011"/>
                            <a:ext cx="3030" cy="780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100" w:line="196" w:lineRule="auto"/>
                                <w:ind w:left="846" w:right="232" w:hanging="581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單位主管、人事主管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主動通報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docshape31"/>
                        <wps:cNvSpPr txBox="1">
                          <a:spLocks noChangeArrowheads="1"/>
                        </wps:cNvSpPr>
                        <wps:spPr bwMode="auto">
                          <a:xfrm>
                            <a:off x="1247" y="2966"/>
                            <a:ext cx="3090" cy="495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2F511A" w:rsidRDefault="00221129">
                              <w:pPr>
                                <w:spacing w:before="80"/>
                                <w:ind w:left="98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3"/>
                                  <w:sz w:val="28"/>
                                </w:rPr>
                                <w:t>事件處理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8087" y="3807"/>
                            <a:ext cx="0" cy="3360"/>
                          </a:xfrm>
                          <a:prstGeom prst="line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2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7" y="5750"/>
                            <a:ext cx="38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87" y="7070"/>
                            <a:ext cx="385" cy="1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docshape34"/>
                        <wps:cNvSpPr>
                          <a:spLocks/>
                        </wps:cNvSpPr>
                        <wps:spPr bwMode="auto">
                          <a:xfrm>
                            <a:off x="8102" y="4505"/>
                            <a:ext cx="415" cy="163"/>
                          </a:xfrm>
                          <a:custGeom>
                            <a:avLst/>
                            <a:gdLst>
                              <a:gd name="T0" fmla="+- 0 8477 8102"/>
                              <a:gd name="T1" fmla="*/ T0 w 415"/>
                              <a:gd name="T2" fmla="+- 0 4587 4505"/>
                              <a:gd name="T3" fmla="*/ 4587 h 163"/>
                              <a:gd name="T4" fmla="+- 0 8367 8102"/>
                              <a:gd name="T5" fmla="*/ T4 w 415"/>
                              <a:gd name="T6" fmla="+- 0 4651 4505"/>
                              <a:gd name="T7" fmla="*/ 4651 h 163"/>
                              <a:gd name="T8" fmla="+- 0 8366 8102"/>
                              <a:gd name="T9" fmla="*/ T8 w 415"/>
                              <a:gd name="T10" fmla="+- 0 4657 4505"/>
                              <a:gd name="T11" fmla="*/ 4657 h 163"/>
                              <a:gd name="T12" fmla="+- 0 8371 8102"/>
                              <a:gd name="T13" fmla="*/ T12 w 415"/>
                              <a:gd name="T14" fmla="+- 0 4667 4505"/>
                              <a:gd name="T15" fmla="*/ 4667 h 163"/>
                              <a:gd name="T16" fmla="+- 0 8377 8102"/>
                              <a:gd name="T17" fmla="*/ T16 w 415"/>
                              <a:gd name="T18" fmla="+- 0 4668 4505"/>
                              <a:gd name="T19" fmla="*/ 4668 h 163"/>
                              <a:gd name="T20" fmla="+- 0 8500 8102"/>
                              <a:gd name="T21" fmla="*/ T20 w 415"/>
                              <a:gd name="T22" fmla="+- 0 4597 4505"/>
                              <a:gd name="T23" fmla="*/ 4597 h 163"/>
                              <a:gd name="T24" fmla="+- 0 8497 8102"/>
                              <a:gd name="T25" fmla="*/ T24 w 415"/>
                              <a:gd name="T26" fmla="+- 0 4597 4505"/>
                              <a:gd name="T27" fmla="*/ 4597 h 163"/>
                              <a:gd name="T28" fmla="+- 0 8497 8102"/>
                              <a:gd name="T29" fmla="*/ T28 w 415"/>
                              <a:gd name="T30" fmla="+- 0 4595 4505"/>
                              <a:gd name="T31" fmla="*/ 4595 h 163"/>
                              <a:gd name="T32" fmla="+- 0 8492 8102"/>
                              <a:gd name="T33" fmla="*/ T32 w 415"/>
                              <a:gd name="T34" fmla="+- 0 4595 4505"/>
                              <a:gd name="T35" fmla="*/ 4595 h 163"/>
                              <a:gd name="T36" fmla="+- 0 8477 8102"/>
                              <a:gd name="T37" fmla="*/ T36 w 415"/>
                              <a:gd name="T38" fmla="+- 0 4587 4505"/>
                              <a:gd name="T39" fmla="*/ 4587 h 163"/>
                              <a:gd name="T40" fmla="+- 0 8460 8102"/>
                              <a:gd name="T41" fmla="*/ T40 w 415"/>
                              <a:gd name="T42" fmla="+- 0 4577 4505"/>
                              <a:gd name="T43" fmla="*/ 4577 h 163"/>
                              <a:gd name="T44" fmla="+- 0 8102 8102"/>
                              <a:gd name="T45" fmla="*/ T44 w 415"/>
                              <a:gd name="T46" fmla="+- 0 4577 4505"/>
                              <a:gd name="T47" fmla="*/ 4577 h 163"/>
                              <a:gd name="T48" fmla="+- 0 8102 8102"/>
                              <a:gd name="T49" fmla="*/ T48 w 415"/>
                              <a:gd name="T50" fmla="+- 0 4597 4505"/>
                              <a:gd name="T51" fmla="*/ 4597 h 163"/>
                              <a:gd name="T52" fmla="+- 0 8460 8102"/>
                              <a:gd name="T53" fmla="*/ T52 w 415"/>
                              <a:gd name="T54" fmla="+- 0 4597 4505"/>
                              <a:gd name="T55" fmla="*/ 4597 h 163"/>
                              <a:gd name="T56" fmla="+- 0 8477 8102"/>
                              <a:gd name="T57" fmla="*/ T56 w 415"/>
                              <a:gd name="T58" fmla="+- 0 4587 4505"/>
                              <a:gd name="T59" fmla="*/ 4587 h 163"/>
                              <a:gd name="T60" fmla="+- 0 8460 8102"/>
                              <a:gd name="T61" fmla="*/ T60 w 415"/>
                              <a:gd name="T62" fmla="+- 0 4577 4505"/>
                              <a:gd name="T63" fmla="*/ 4577 h 163"/>
                              <a:gd name="T64" fmla="+- 0 8500 8102"/>
                              <a:gd name="T65" fmla="*/ T64 w 415"/>
                              <a:gd name="T66" fmla="+- 0 4577 4505"/>
                              <a:gd name="T67" fmla="*/ 4577 h 163"/>
                              <a:gd name="T68" fmla="+- 0 8497 8102"/>
                              <a:gd name="T69" fmla="*/ T68 w 415"/>
                              <a:gd name="T70" fmla="+- 0 4577 4505"/>
                              <a:gd name="T71" fmla="*/ 4577 h 163"/>
                              <a:gd name="T72" fmla="+- 0 8497 8102"/>
                              <a:gd name="T73" fmla="*/ T72 w 415"/>
                              <a:gd name="T74" fmla="+- 0 4597 4505"/>
                              <a:gd name="T75" fmla="*/ 4597 h 163"/>
                              <a:gd name="T76" fmla="+- 0 8500 8102"/>
                              <a:gd name="T77" fmla="*/ T76 w 415"/>
                              <a:gd name="T78" fmla="+- 0 4597 4505"/>
                              <a:gd name="T79" fmla="*/ 4597 h 163"/>
                              <a:gd name="T80" fmla="+- 0 8517 8102"/>
                              <a:gd name="T81" fmla="*/ T80 w 415"/>
                              <a:gd name="T82" fmla="+- 0 4587 4505"/>
                              <a:gd name="T83" fmla="*/ 4587 h 163"/>
                              <a:gd name="T84" fmla="+- 0 8500 8102"/>
                              <a:gd name="T85" fmla="*/ T84 w 415"/>
                              <a:gd name="T86" fmla="+- 0 4577 4505"/>
                              <a:gd name="T87" fmla="*/ 4577 h 163"/>
                              <a:gd name="T88" fmla="+- 0 8492 8102"/>
                              <a:gd name="T89" fmla="*/ T88 w 415"/>
                              <a:gd name="T90" fmla="+- 0 4578 4505"/>
                              <a:gd name="T91" fmla="*/ 4578 h 163"/>
                              <a:gd name="T92" fmla="+- 0 8477 8102"/>
                              <a:gd name="T93" fmla="*/ T92 w 415"/>
                              <a:gd name="T94" fmla="+- 0 4587 4505"/>
                              <a:gd name="T95" fmla="*/ 4587 h 163"/>
                              <a:gd name="T96" fmla="+- 0 8492 8102"/>
                              <a:gd name="T97" fmla="*/ T96 w 415"/>
                              <a:gd name="T98" fmla="+- 0 4595 4505"/>
                              <a:gd name="T99" fmla="*/ 4595 h 163"/>
                              <a:gd name="T100" fmla="+- 0 8492 8102"/>
                              <a:gd name="T101" fmla="*/ T100 w 415"/>
                              <a:gd name="T102" fmla="+- 0 4578 4505"/>
                              <a:gd name="T103" fmla="*/ 4578 h 163"/>
                              <a:gd name="T104" fmla="+- 0 8497 8102"/>
                              <a:gd name="T105" fmla="*/ T104 w 415"/>
                              <a:gd name="T106" fmla="+- 0 4578 4505"/>
                              <a:gd name="T107" fmla="*/ 4578 h 163"/>
                              <a:gd name="T108" fmla="+- 0 8492 8102"/>
                              <a:gd name="T109" fmla="*/ T108 w 415"/>
                              <a:gd name="T110" fmla="+- 0 4578 4505"/>
                              <a:gd name="T111" fmla="*/ 4578 h 163"/>
                              <a:gd name="T112" fmla="+- 0 8492 8102"/>
                              <a:gd name="T113" fmla="*/ T112 w 415"/>
                              <a:gd name="T114" fmla="+- 0 4595 4505"/>
                              <a:gd name="T115" fmla="*/ 4595 h 163"/>
                              <a:gd name="T116" fmla="+- 0 8497 8102"/>
                              <a:gd name="T117" fmla="*/ T116 w 415"/>
                              <a:gd name="T118" fmla="+- 0 4595 4505"/>
                              <a:gd name="T119" fmla="*/ 4595 h 163"/>
                              <a:gd name="T120" fmla="+- 0 8497 8102"/>
                              <a:gd name="T121" fmla="*/ T120 w 415"/>
                              <a:gd name="T122" fmla="+- 0 4578 4505"/>
                              <a:gd name="T123" fmla="*/ 4578 h 163"/>
                              <a:gd name="T124" fmla="+- 0 8377 8102"/>
                              <a:gd name="T125" fmla="*/ T124 w 415"/>
                              <a:gd name="T126" fmla="+- 0 4505 4505"/>
                              <a:gd name="T127" fmla="*/ 4505 h 163"/>
                              <a:gd name="T128" fmla="+- 0 8371 8102"/>
                              <a:gd name="T129" fmla="*/ T128 w 415"/>
                              <a:gd name="T130" fmla="+- 0 4507 4505"/>
                              <a:gd name="T131" fmla="*/ 4507 h 163"/>
                              <a:gd name="T132" fmla="+- 0 8366 8102"/>
                              <a:gd name="T133" fmla="*/ T132 w 415"/>
                              <a:gd name="T134" fmla="+- 0 4517 4505"/>
                              <a:gd name="T135" fmla="*/ 4517 h 163"/>
                              <a:gd name="T136" fmla="+- 0 8367 8102"/>
                              <a:gd name="T137" fmla="*/ T136 w 415"/>
                              <a:gd name="T138" fmla="+- 0 4523 4505"/>
                              <a:gd name="T139" fmla="*/ 4523 h 163"/>
                              <a:gd name="T140" fmla="+- 0 8477 8102"/>
                              <a:gd name="T141" fmla="*/ T140 w 415"/>
                              <a:gd name="T142" fmla="+- 0 4587 4505"/>
                              <a:gd name="T143" fmla="*/ 4587 h 163"/>
                              <a:gd name="T144" fmla="+- 0 8492 8102"/>
                              <a:gd name="T145" fmla="*/ T144 w 415"/>
                              <a:gd name="T146" fmla="+- 0 4578 4505"/>
                              <a:gd name="T147" fmla="*/ 4578 h 163"/>
                              <a:gd name="T148" fmla="+- 0 8497 8102"/>
                              <a:gd name="T149" fmla="*/ T148 w 415"/>
                              <a:gd name="T150" fmla="+- 0 4578 4505"/>
                              <a:gd name="T151" fmla="*/ 4578 h 163"/>
                              <a:gd name="T152" fmla="+- 0 8497 8102"/>
                              <a:gd name="T153" fmla="*/ T152 w 415"/>
                              <a:gd name="T154" fmla="+- 0 4577 4505"/>
                              <a:gd name="T155" fmla="*/ 4577 h 163"/>
                              <a:gd name="T156" fmla="+- 0 8500 8102"/>
                              <a:gd name="T157" fmla="*/ T156 w 415"/>
                              <a:gd name="T158" fmla="+- 0 4577 4505"/>
                              <a:gd name="T159" fmla="*/ 4577 h 163"/>
                              <a:gd name="T160" fmla="+- 0 8377 8102"/>
                              <a:gd name="T161" fmla="*/ T160 w 415"/>
                              <a:gd name="T162" fmla="+- 0 4505 4505"/>
                              <a:gd name="T163" fmla="*/ 4505 h 1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415" h="163">
                                <a:moveTo>
                                  <a:pt x="375" y="82"/>
                                </a:moveTo>
                                <a:lnTo>
                                  <a:pt x="265" y="146"/>
                                </a:lnTo>
                                <a:lnTo>
                                  <a:pt x="264" y="152"/>
                                </a:lnTo>
                                <a:lnTo>
                                  <a:pt x="269" y="162"/>
                                </a:lnTo>
                                <a:lnTo>
                                  <a:pt x="275" y="163"/>
                                </a:lnTo>
                                <a:lnTo>
                                  <a:pt x="398" y="92"/>
                                </a:lnTo>
                                <a:lnTo>
                                  <a:pt x="395" y="92"/>
                                </a:lnTo>
                                <a:lnTo>
                                  <a:pt x="395" y="90"/>
                                </a:lnTo>
                                <a:lnTo>
                                  <a:pt x="390" y="90"/>
                                </a:lnTo>
                                <a:lnTo>
                                  <a:pt x="375" y="82"/>
                                </a:lnTo>
                                <a:close/>
                                <a:moveTo>
                                  <a:pt x="358" y="72"/>
                                </a:moveTo>
                                <a:lnTo>
                                  <a:pt x="0" y="72"/>
                                </a:lnTo>
                                <a:lnTo>
                                  <a:pt x="0" y="92"/>
                                </a:lnTo>
                                <a:lnTo>
                                  <a:pt x="358" y="92"/>
                                </a:lnTo>
                                <a:lnTo>
                                  <a:pt x="375" y="82"/>
                                </a:lnTo>
                                <a:lnTo>
                                  <a:pt x="358" y="72"/>
                                </a:lnTo>
                                <a:close/>
                                <a:moveTo>
                                  <a:pt x="398" y="72"/>
                                </a:moveTo>
                                <a:lnTo>
                                  <a:pt x="395" y="72"/>
                                </a:lnTo>
                                <a:lnTo>
                                  <a:pt x="395" y="92"/>
                                </a:lnTo>
                                <a:lnTo>
                                  <a:pt x="398" y="92"/>
                                </a:lnTo>
                                <a:lnTo>
                                  <a:pt x="415" y="82"/>
                                </a:lnTo>
                                <a:lnTo>
                                  <a:pt x="398" y="72"/>
                                </a:lnTo>
                                <a:close/>
                                <a:moveTo>
                                  <a:pt x="390" y="73"/>
                                </a:moveTo>
                                <a:lnTo>
                                  <a:pt x="375" y="82"/>
                                </a:lnTo>
                                <a:lnTo>
                                  <a:pt x="390" y="90"/>
                                </a:lnTo>
                                <a:lnTo>
                                  <a:pt x="390" y="73"/>
                                </a:lnTo>
                                <a:close/>
                                <a:moveTo>
                                  <a:pt x="395" y="73"/>
                                </a:moveTo>
                                <a:lnTo>
                                  <a:pt x="390" y="73"/>
                                </a:lnTo>
                                <a:lnTo>
                                  <a:pt x="390" y="90"/>
                                </a:lnTo>
                                <a:lnTo>
                                  <a:pt x="395" y="90"/>
                                </a:lnTo>
                                <a:lnTo>
                                  <a:pt x="395" y="73"/>
                                </a:lnTo>
                                <a:close/>
                                <a:moveTo>
                                  <a:pt x="275" y="0"/>
                                </a:moveTo>
                                <a:lnTo>
                                  <a:pt x="269" y="2"/>
                                </a:lnTo>
                                <a:lnTo>
                                  <a:pt x="264" y="12"/>
                                </a:lnTo>
                                <a:lnTo>
                                  <a:pt x="265" y="18"/>
                                </a:lnTo>
                                <a:lnTo>
                                  <a:pt x="375" y="82"/>
                                </a:lnTo>
                                <a:lnTo>
                                  <a:pt x="390" y="73"/>
                                </a:lnTo>
                                <a:lnTo>
                                  <a:pt x="395" y="73"/>
                                </a:lnTo>
                                <a:lnTo>
                                  <a:pt x="395" y="72"/>
                                </a:lnTo>
                                <a:lnTo>
                                  <a:pt x="398" y="72"/>
                                </a:lnTo>
                                <a:lnTo>
                                  <a:pt x="2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4" o:spid="_x0000_s1046" style="position:absolute;margin-left:62.1pt;margin-top:12.65pt;width:443.75pt;height:320.5pt;z-index:-15956480;mso-position-horizontal-relative:page" coordorigin="1242,824" coordsize="8875,6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">
                <v:line id="Line 24" o:spid="_x0000_s1047" style="position:absolute;visibility:visible;mso-wrap-style:square" from="5537,1437" to="5537,1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" strokeweight=".17625mm"/>
                <v:shape id="docshape25" o:spid="_x0000_s1048" type="#_x0000_t202" style="position:absolute;left:2942;top:1646;width:5325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" filled="f" strokeweight=".17625mm">
                  <v:textbox inset="0,0,0,0">
                    <w:txbxContent>
                      <w:p w:rsidR="002F511A" w:rsidRDefault="00221129">
                        <w:pPr>
                          <w:spacing w:before="100" w:line="208" w:lineRule="auto"/>
                          <w:ind w:left="264" w:right="141"/>
                          <w:rPr>
                            <w:sz w:val="28"/>
                          </w:rPr>
                        </w:pPr>
                        <w:r>
                          <w:rPr>
                            <w:spacing w:val="-8"/>
                            <w:sz w:val="28"/>
                          </w:rPr>
                          <w:t>個人、機關長官、人事單位等多元申訴管</w:t>
                        </w:r>
                        <w:r>
                          <w:rPr>
                            <w:spacing w:val="-2"/>
                            <w:sz w:val="28"/>
                          </w:rPr>
                          <w:t>道並由被霸凌者填具申訴書</w:t>
                        </w:r>
                      </w:p>
                    </w:txbxContent>
                  </v:textbox>
                </v:shape>
                <v:shape id="docshape26" o:spid="_x0000_s1049" type="#_x0000_t202" style="position:absolute;left:3688;top:828;width:3690;height: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" filled="f" strokeweight=".17625mm">
                  <v:textbox inset="0,0,0,0">
                    <w:txbxContent>
                      <w:p w:rsidR="002F511A" w:rsidRDefault="00221129">
                        <w:pPr>
                          <w:spacing w:before="128"/>
                          <w:ind w:left="745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職場霸凌事件發生</w:t>
                        </w:r>
                      </w:p>
                    </w:txbxContent>
                  </v:textbox>
                </v:shape>
                <v:shape id="docshape27" o:spid="_x0000_s1050" style="position:absolute;left:2822;top:2456;width:5610;height:240;visibility:visible;mso-wrap-style:square;v-text-anchor:top" coordsize="561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" path="m,225r5610,15m2715,r,240e" filled="f" strokeweight=".17625mm">
                  <v:path arrowok="t" o:connecttype="custom" o:connectlocs="0,2682;5610,2697;2715,2457;2715,2697" o:connectangles="0,0,0,0"/>
                </v:shape>
                <v:shape id="docshape28" o:spid="_x0000_s1051" type="#_x0000_t75" style="position:absolute;left:2740;top:2696;width:163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">
                  <v:imagedata r:id="rId18" o:title=""/>
                </v:shape>
                <v:shape id="docshape29" o:spid="_x0000_s1052" type="#_x0000_t75" style="position:absolute;left:8365;top:2696;width:163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">
                  <v:imagedata r:id="rId19" o:title=""/>
                </v:shape>
                <v:shape id="docshape30" o:spid="_x0000_s1053" type="#_x0000_t202" style="position:absolute;left:7082;top:3011;width:303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" filled="f" strokeweight=".17625mm">
                  <v:textbox inset="0,0,0,0">
                    <w:txbxContent>
                      <w:p w:rsidR="002F511A" w:rsidRDefault="00221129">
                        <w:pPr>
                          <w:spacing w:before="100" w:line="196" w:lineRule="auto"/>
                          <w:ind w:left="846" w:right="232" w:hanging="581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單位主管、人事主管</w:t>
                        </w:r>
                        <w:r>
                          <w:rPr>
                            <w:spacing w:val="-4"/>
                            <w:sz w:val="28"/>
                          </w:rPr>
                          <w:t>主動通報</w:t>
                        </w:r>
                      </w:p>
                    </w:txbxContent>
                  </v:textbox>
                </v:shape>
                <v:shape id="docshape31" o:spid="_x0000_s1054" type="#_x0000_t202" style="position:absolute;left:1247;top:2966;width:3090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" filled="f" strokeweight=".17625mm">
                  <v:textbox inset="0,0,0,0">
                    <w:txbxContent>
                      <w:p w:rsidR="002F511A" w:rsidRDefault="00221129">
                        <w:pPr>
                          <w:spacing w:before="80"/>
                          <w:ind w:left="980"/>
                          <w:rPr>
                            <w:sz w:val="28"/>
                          </w:rPr>
                        </w:pPr>
                        <w:r>
                          <w:rPr>
                            <w:spacing w:val="-3"/>
                            <w:sz w:val="28"/>
                          </w:rPr>
                          <w:t>事件處理</w:t>
                        </w:r>
                      </w:p>
                    </w:txbxContent>
                  </v:textbox>
                </v:shape>
                <v:line id="Line 16" o:spid="_x0000_s1055" style="position:absolute;visibility:visible;mso-wrap-style:square" from="8087,3807" to="8087,7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" strokeweight=".17625mm"/>
                <v:shape id="docshape32" o:spid="_x0000_s1056" type="#_x0000_t75" style="position:absolute;left:8087;top:5750;width:385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">
                  <v:imagedata r:id="rId20" o:title=""/>
                </v:shape>
                <v:shape id="docshape33" o:spid="_x0000_s1057" type="#_x0000_t75" style="position:absolute;left:8087;top:7070;width:385;height:1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">
                  <v:imagedata r:id="rId20" o:title=""/>
                </v:shape>
                <v:shape id="docshape34" o:spid="_x0000_s1058" style="position:absolute;left:8102;top:4505;width:415;height:163;visibility:visible;mso-wrap-style:square;v-text-anchor:top" coordsize="415,1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" path="m375,82l265,146r-1,6l269,162r6,1l398,92r-3,l395,90r-5,l375,82xm358,72l,72,,92r358,l375,82,358,72xm398,72r-3,l395,92r3,l415,82,398,72xm390,73r-15,9l390,90r,-17xm395,73r-5,l390,90r5,l395,73xm275,r-6,2l264,12r1,6l375,82r15,-9l395,73r,-1l398,72,275,xe" fillcolor="black" stroked="f">
                  <v:path arrowok="t" o:connecttype="custom" o:connectlocs="375,4587;265,4651;264,4657;269,4667;275,4668;398,4597;395,4597;395,4595;390,4595;375,4587;358,4577;0,4577;0,4597;358,4597;375,4587;358,4577;398,4577;395,4577;395,4597;398,4597;415,4587;398,4577;390,4578;375,4587;390,4595;390,4578;395,4578;390,4578;390,4595;395,4595;395,4578;275,4505;269,4507;264,4517;265,4523;375,4587;390,4578;395,4578;395,4577;398,4577;275,4505" o:connectangles="0,0,0,0,0,0,0,0,0,0,0,0,0,0,0,0,0,0,0,0,0,0,0,0,0,0,0,0,0,0,0,0,0,0,0,0,0,0,0,0,0"/>
                </v:shape>
                <w10:wrap anchorx="page"/>
              </v:group>
            </w:pict>
          </mc:Fallback>
        </mc:AlternateContent>
      </w: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FA0EF3">
      <w:pPr>
        <w:pStyle w:val="a3"/>
        <w:spacing w:before="8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1264285</wp:posOffset>
                </wp:positionH>
                <wp:positionV relativeFrom="paragraph">
                  <wp:posOffset>224790</wp:posOffset>
                </wp:positionV>
                <wp:extent cx="103505" cy="263525"/>
                <wp:effectExtent l="0" t="0" r="0" b="0"/>
                <wp:wrapTopAndBottom/>
                <wp:docPr id="11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3505" cy="263525"/>
                        </a:xfrm>
                        <a:custGeom>
                          <a:avLst/>
                          <a:gdLst>
                            <a:gd name="T0" fmla="+- 0 2002 1991"/>
                            <a:gd name="T1" fmla="*/ T0 w 163"/>
                            <a:gd name="T2" fmla="+- 0 618 354"/>
                            <a:gd name="T3" fmla="*/ 618 h 415"/>
                            <a:gd name="T4" fmla="+- 0 1992 1991"/>
                            <a:gd name="T5" fmla="*/ T4 w 163"/>
                            <a:gd name="T6" fmla="+- 0 624 354"/>
                            <a:gd name="T7" fmla="*/ 624 h 415"/>
                            <a:gd name="T8" fmla="+- 0 1991 1991"/>
                            <a:gd name="T9" fmla="*/ T8 w 163"/>
                            <a:gd name="T10" fmla="+- 0 630 354"/>
                            <a:gd name="T11" fmla="*/ 630 h 415"/>
                            <a:gd name="T12" fmla="+- 0 2072 1991"/>
                            <a:gd name="T13" fmla="*/ T12 w 163"/>
                            <a:gd name="T14" fmla="+- 0 769 354"/>
                            <a:gd name="T15" fmla="*/ 769 h 415"/>
                            <a:gd name="T16" fmla="+- 0 2084 1991"/>
                            <a:gd name="T17" fmla="*/ T16 w 163"/>
                            <a:gd name="T18" fmla="+- 0 749 354"/>
                            <a:gd name="T19" fmla="*/ 749 h 415"/>
                            <a:gd name="T20" fmla="+- 0 2062 1991"/>
                            <a:gd name="T21" fmla="*/ T20 w 163"/>
                            <a:gd name="T22" fmla="+- 0 749 354"/>
                            <a:gd name="T23" fmla="*/ 749 h 415"/>
                            <a:gd name="T24" fmla="+- 0 2062 1991"/>
                            <a:gd name="T25" fmla="*/ T24 w 163"/>
                            <a:gd name="T26" fmla="+- 0 713 354"/>
                            <a:gd name="T27" fmla="*/ 713 h 415"/>
                            <a:gd name="T28" fmla="+- 0 2008 1991"/>
                            <a:gd name="T29" fmla="*/ T28 w 163"/>
                            <a:gd name="T30" fmla="+- 0 620 354"/>
                            <a:gd name="T31" fmla="*/ 620 h 415"/>
                            <a:gd name="T32" fmla="+- 0 2002 1991"/>
                            <a:gd name="T33" fmla="*/ T32 w 163"/>
                            <a:gd name="T34" fmla="+- 0 618 354"/>
                            <a:gd name="T35" fmla="*/ 618 h 415"/>
                            <a:gd name="T36" fmla="+- 0 2062 1991"/>
                            <a:gd name="T37" fmla="*/ T36 w 163"/>
                            <a:gd name="T38" fmla="+- 0 713 354"/>
                            <a:gd name="T39" fmla="*/ 713 h 415"/>
                            <a:gd name="T40" fmla="+- 0 2062 1991"/>
                            <a:gd name="T41" fmla="*/ T40 w 163"/>
                            <a:gd name="T42" fmla="+- 0 749 354"/>
                            <a:gd name="T43" fmla="*/ 749 h 415"/>
                            <a:gd name="T44" fmla="+- 0 2082 1991"/>
                            <a:gd name="T45" fmla="*/ T44 w 163"/>
                            <a:gd name="T46" fmla="+- 0 749 354"/>
                            <a:gd name="T47" fmla="*/ 749 h 415"/>
                            <a:gd name="T48" fmla="+- 0 2082 1991"/>
                            <a:gd name="T49" fmla="*/ T48 w 163"/>
                            <a:gd name="T50" fmla="+- 0 744 354"/>
                            <a:gd name="T51" fmla="*/ 744 h 415"/>
                            <a:gd name="T52" fmla="+- 0 2063 1991"/>
                            <a:gd name="T53" fmla="*/ T52 w 163"/>
                            <a:gd name="T54" fmla="+- 0 744 354"/>
                            <a:gd name="T55" fmla="*/ 744 h 415"/>
                            <a:gd name="T56" fmla="+- 0 2072 1991"/>
                            <a:gd name="T57" fmla="*/ T56 w 163"/>
                            <a:gd name="T58" fmla="+- 0 730 354"/>
                            <a:gd name="T59" fmla="*/ 730 h 415"/>
                            <a:gd name="T60" fmla="+- 0 2062 1991"/>
                            <a:gd name="T61" fmla="*/ T60 w 163"/>
                            <a:gd name="T62" fmla="+- 0 713 354"/>
                            <a:gd name="T63" fmla="*/ 713 h 415"/>
                            <a:gd name="T64" fmla="+- 0 2142 1991"/>
                            <a:gd name="T65" fmla="*/ T64 w 163"/>
                            <a:gd name="T66" fmla="+- 0 618 354"/>
                            <a:gd name="T67" fmla="*/ 618 h 415"/>
                            <a:gd name="T68" fmla="+- 0 2136 1991"/>
                            <a:gd name="T69" fmla="*/ T68 w 163"/>
                            <a:gd name="T70" fmla="+- 0 620 354"/>
                            <a:gd name="T71" fmla="*/ 620 h 415"/>
                            <a:gd name="T72" fmla="+- 0 2082 1991"/>
                            <a:gd name="T73" fmla="*/ T72 w 163"/>
                            <a:gd name="T74" fmla="+- 0 713 354"/>
                            <a:gd name="T75" fmla="*/ 713 h 415"/>
                            <a:gd name="T76" fmla="+- 0 2082 1991"/>
                            <a:gd name="T77" fmla="*/ T76 w 163"/>
                            <a:gd name="T78" fmla="+- 0 749 354"/>
                            <a:gd name="T79" fmla="*/ 749 h 415"/>
                            <a:gd name="T80" fmla="+- 0 2084 1991"/>
                            <a:gd name="T81" fmla="*/ T80 w 163"/>
                            <a:gd name="T82" fmla="+- 0 749 354"/>
                            <a:gd name="T83" fmla="*/ 749 h 415"/>
                            <a:gd name="T84" fmla="+- 0 2153 1991"/>
                            <a:gd name="T85" fmla="*/ T84 w 163"/>
                            <a:gd name="T86" fmla="+- 0 630 354"/>
                            <a:gd name="T87" fmla="*/ 630 h 415"/>
                            <a:gd name="T88" fmla="+- 0 2152 1991"/>
                            <a:gd name="T89" fmla="*/ T88 w 163"/>
                            <a:gd name="T90" fmla="+- 0 624 354"/>
                            <a:gd name="T91" fmla="*/ 624 h 415"/>
                            <a:gd name="T92" fmla="+- 0 2142 1991"/>
                            <a:gd name="T93" fmla="*/ T92 w 163"/>
                            <a:gd name="T94" fmla="+- 0 618 354"/>
                            <a:gd name="T95" fmla="*/ 618 h 415"/>
                            <a:gd name="T96" fmla="+- 0 2072 1991"/>
                            <a:gd name="T97" fmla="*/ T96 w 163"/>
                            <a:gd name="T98" fmla="+- 0 730 354"/>
                            <a:gd name="T99" fmla="*/ 730 h 415"/>
                            <a:gd name="T100" fmla="+- 0 2063 1991"/>
                            <a:gd name="T101" fmla="*/ T100 w 163"/>
                            <a:gd name="T102" fmla="+- 0 744 354"/>
                            <a:gd name="T103" fmla="*/ 744 h 415"/>
                            <a:gd name="T104" fmla="+- 0 2081 1991"/>
                            <a:gd name="T105" fmla="*/ T104 w 163"/>
                            <a:gd name="T106" fmla="+- 0 744 354"/>
                            <a:gd name="T107" fmla="*/ 744 h 415"/>
                            <a:gd name="T108" fmla="+- 0 2072 1991"/>
                            <a:gd name="T109" fmla="*/ T108 w 163"/>
                            <a:gd name="T110" fmla="+- 0 730 354"/>
                            <a:gd name="T111" fmla="*/ 730 h 415"/>
                            <a:gd name="T112" fmla="+- 0 2082 1991"/>
                            <a:gd name="T113" fmla="*/ T112 w 163"/>
                            <a:gd name="T114" fmla="+- 0 713 354"/>
                            <a:gd name="T115" fmla="*/ 713 h 415"/>
                            <a:gd name="T116" fmla="+- 0 2072 1991"/>
                            <a:gd name="T117" fmla="*/ T116 w 163"/>
                            <a:gd name="T118" fmla="+- 0 730 354"/>
                            <a:gd name="T119" fmla="*/ 730 h 415"/>
                            <a:gd name="T120" fmla="+- 0 2081 1991"/>
                            <a:gd name="T121" fmla="*/ T120 w 163"/>
                            <a:gd name="T122" fmla="+- 0 744 354"/>
                            <a:gd name="T123" fmla="*/ 744 h 415"/>
                            <a:gd name="T124" fmla="+- 0 2082 1991"/>
                            <a:gd name="T125" fmla="*/ T124 w 163"/>
                            <a:gd name="T126" fmla="+- 0 744 354"/>
                            <a:gd name="T127" fmla="*/ 744 h 415"/>
                            <a:gd name="T128" fmla="+- 0 2082 1991"/>
                            <a:gd name="T129" fmla="*/ T128 w 163"/>
                            <a:gd name="T130" fmla="+- 0 713 354"/>
                            <a:gd name="T131" fmla="*/ 713 h 415"/>
                            <a:gd name="T132" fmla="+- 0 2082 1991"/>
                            <a:gd name="T133" fmla="*/ T132 w 163"/>
                            <a:gd name="T134" fmla="+- 0 354 354"/>
                            <a:gd name="T135" fmla="*/ 354 h 415"/>
                            <a:gd name="T136" fmla="+- 0 2062 1991"/>
                            <a:gd name="T137" fmla="*/ T136 w 163"/>
                            <a:gd name="T138" fmla="+- 0 354 354"/>
                            <a:gd name="T139" fmla="*/ 354 h 415"/>
                            <a:gd name="T140" fmla="+- 0 2062 1991"/>
                            <a:gd name="T141" fmla="*/ T140 w 163"/>
                            <a:gd name="T142" fmla="+- 0 713 354"/>
                            <a:gd name="T143" fmla="*/ 713 h 415"/>
                            <a:gd name="T144" fmla="+- 0 2072 1991"/>
                            <a:gd name="T145" fmla="*/ T144 w 163"/>
                            <a:gd name="T146" fmla="+- 0 730 354"/>
                            <a:gd name="T147" fmla="*/ 730 h 415"/>
                            <a:gd name="T148" fmla="+- 0 2082 1991"/>
                            <a:gd name="T149" fmla="*/ T148 w 163"/>
                            <a:gd name="T150" fmla="+- 0 713 354"/>
                            <a:gd name="T151" fmla="*/ 713 h 415"/>
                            <a:gd name="T152" fmla="+- 0 2082 1991"/>
                            <a:gd name="T153" fmla="*/ T152 w 163"/>
                            <a:gd name="T154" fmla="+- 0 354 354"/>
                            <a:gd name="T155" fmla="*/ 354 h 4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163" h="415">
                              <a:moveTo>
                                <a:pt x="11" y="264"/>
                              </a:moveTo>
                              <a:lnTo>
                                <a:pt x="1" y="270"/>
                              </a:lnTo>
                              <a:lnTo>
                                <a:pt x="0" y="276"/>
                              </a:lnTo>
                              <a:lnTo>
                                <a:pt x="81" y="415"/>
                              </a:lnTo>
                              <a:lnTo>
                                <a:pt x="93" y="395"/>
                              </a:lnTo>
                              <a:lnTo>
                                <a:pt x="71" y="395"/>
                              </a:lnTo>
                              <a:lnTo>
                                <a:pt x="71" y="359"/>
                              </a:lnTo>
                              <a:lnTo>
                                <a:pt x="17" y="266"/>
                              </a:lnTo>
                              <a:lnTo>
                                <a:pt x="11" y="264"/>
                              </a:lnTo>
                              <a:close/>
                              <a:moveTo>
                                <a:pt x="71" y="359"/>
                              </a:moveTo>
                              <a:lnTo>
                                <a:pt x="71" y="395"/>
                              </a:lnTo>
                              <a:lnTo>
                                <a:pt x="91" y="395"/>
                              </a:lnTo>
                              <a:lnTo>
                                <a:pt x="91" y="390"/>
                              </a:lnTo>
                              <a:lnTo>
                                <a:pt x="72" y="390"/>
                              </a:lnTo>
                              <a:lnTo>
                                <a:pt x="81" y="376"/>
                              </a:lnTo>
                              <a:lnTo>
                                <a:pt x="71" y="359"/>
                              </a:lnTo>
                              <a:close/>
                              <a:moveTo>
                                <a:pt x="151" y="264"/>
                              </a:moveTo>
                              <a:lnTo>
                                <a:pt x="145" y="266"/>
                              </a:lnTo>
                              <a:lnTo>
                                <a:pt x="91" y="359"/>
                              </a:lnTo>
                              <a:lnTo>
                                <a:pt x="91" y="395"/>
                              </a:lnTo>
                              <a:lnTo>
                                <a:pt x="93" y="395"/>
                              </a:lnTo>
                              <a:lnTo>
                                <a:pt x="162" y="276"/>
                              </a:lnTo>
                              <a:lnTo>
                                <a:pt x="161" y="270"/>
                              </a:lnTo>
                              <a:lnTo>
                                <a:pt x="151" y="264"/>
                              </a:lnTo>
                              <a:close/>
                              <a:moveTo>
                                <a:pt x="81" y="376"/>
                              </a:moveTo>
                              <a:lnTo>
                                <a:pt x="72" y="390"/>
                              </a:lnTo>
                              <a:lnTo>
                                <a:pt x="90" y="390"/>
                              </a:lnTo>
                              <a:lnTo>
                                <a:pt x="81" y="376"/>
                              </a:lnTo>
                              <a:close/>
                              <a:moveTo>
                                <a:pt x="91" y="359"/>
                              </a:moveTo>
                              <a:lnTo>
                                <a:pt x="81" y="376"/>
                              </a:lnTo>
                              <a:lnTo>
                                <a:pt x="90" y="390"/>
                              </a:lnTo>
                              <a:lnTo>
                                <a:pt x="91" y="390"/>
                              </a:lnTo>
                              <a:lnTo>
                                <a:pt x="91" y="359"/>
                              </a:lnTo>
                              <a:close/>
                              <a:moveTo>
                                <a:pt x="91" y="0"/>
                              </a:moveTo>
                              <a:lnTo>
                                <a:pt x="71" y="0"/>
                              </a:lnTo>
                              <a:lnTo>
                                <a:pt x="71" y="359"/>
                              </a:lnTo>
                              <a:lnTo>
                                <a:pt x="81" y="376"/>
                              </a:lnTo>
                              <a:lnTo>
                                <a:pt x="91" y="359"/>
                              </a:lnTo>
                              <a:lnTo>
                                <a:pt x="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57E479" id="docshape35" o:spid="_x0000_s1026" style="position:absolute;margin-left:99.55pt;margin-top:17.7pt;width:8.15pt;height:20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3,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" path="m11,264l1,270,,276,81,415,93,395r-22,l71,359,17,266r-6,-2xm71,359r,36l91,395r,-5l72,390r9,-14l71,359xm151,264r-6,2l91,359r,36l93,395,162,276r-1,-6l151,264xm81,376r-9,14l90,390,81,376xm91,359l81,376r9,14l91,390r,-31xm91,l71,r,359l81,376,91,359,91,xe" fillcolor="black" stroked="f">
                <v:path arrowok="t" o:connecttype="custom" o:connectlocs="6985,392430;635,396240;0,400050;51435,488315;59055,475615;45085,475615;45085,452755;10795,393700;6985,392430;45085,452755;45085,475615;57785,475615;57785,472440;45720,472440;51435,463550;45085,452755;95885,392430;92075,393700;57785,452755;57785,475615;59055,475615;102870,400050;102235,396240;95885,392430;51435,463550;45720,472440;57150,472440;51435,463550;57785,452755;51435,463550;57150,472440;57785,472440;57785,452755;57785,224790;45085,224790;45085,452755;51435,463550;57785,452755;57785,224790" o:connectangles="0,0,0,0,0,0,0,0,0,0,0,0,0,0,0,0,0,0,0,0,0,0,0,0,0,0,0,0,0,0,0,0,0,0,0,0,0,0,0"/>
                <w10:wrap type="topAndBottom" anchorx="page"/>
              </v:shape>
            </w:pict>
          </mc:Fallback>
        </mc:AlternateContent>
      </w:r>
    </w:p>
    <w:p w:rsidR="002F511A" w:rsidRDefault="00FA0EF3">
      <w:pPr>
        <w:tabs>
          <w:tab w:val="left" w:pos="7976"/>
        </w:tabs>
        <w:ind w:left="10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1466850" cy="1009650"/>
                <wp:effectExtent l="5715" t="8890" r="13335" b="10160"/>
                <wp:docPr id="10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00965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104" w:line="220" w:lineRule="auto"/>
                              <w:ind w:left="143" w:right="191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組成員工職場霸凌防治及申訴處</w:t>
                            </w:r>
                            <w:r>
                              <w:rPr>
                                <w:spacing w:val="-4"/>
                              </w:rPr>
                              <w:t>理小組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36" o:spid="_x0000_s1059" type="#_x0000_t202" style="width:115.5pt;height:7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104" w:line="220" w:lineRule="auto"/>
                        <w:ind w:left="143" w:right="191"/>
                        <w:jc w:val="both"/>
                      </w:pPr>
                      <w:r>
                        <w:rPr>
                          <w:spacing w:val="-2"/>
                        </w:rPr>
                        <w:t>組成員工職場霸凌防治及申訴處</w:t>
                      </w:r>
                      <w:r>
                        <w:rPr>
                          <w:spacing w:val="-4"/>
                        </w:rPr>
                        <w:t>理小組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221129">
        <w:rPr>
          <w:sz w:val="20"/>
        </w:rPr>
        <w:tab/>
      </w:r>
      <w:r>
        <w:rPr>
          <w:noProof/>
          <w:position w:val="66"/>
          <w:sz w:val="20"/>
        </w:rPr>
        <mc:AlternateContent>
          <mc:Choice Requires="wps">
            <w:drawing>
              <wp:inline distT="0" distB="0" distL="0" distR="0">
                <wp:extent cx="1047750" cy="314325"/>
                <wp:effectExtent l="7620" t="8890" r="11430" b="10160"/>
                <wp:docPr id="9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314325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80"/>
                              <w:ind w:left="265"/>
                            </w:pPr>
                            <w:r>
                              <w:rPr>
                                <w:spacing w:val="-6"/>
                              </w:rPr>
                              <w:t>機關首長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37" o:spid="_x0000_s1060" type="#_x0000_t202" style="width:82.5pt;height:2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80"/>
                        <w:ind w:left="265"/>
                      </w:pPr>
                      <w:r>
                        <w:rPr>
                          <w:spacing w:val="-6"/>
                        </w:rPr>
                        <w:t>機關首長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FA0EF3">
      <w:pPr>
        <w:pStyle w:val="a3"/>
        <w:spacing w:before="1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515620</wp:posOffset>
                </wp:positionH>
                <wp:positionV relativeFrom="paragraph">
                  <wp:posOffset>203835</wp:posOffset>
                </wp:positionV>
                <wp:extent cx="1438275" cy="1066800"/>
                <wp:effectExtent l="0" t="0" r="0" b="0"/>
                <wp:wrapTopAndBottom/>
                <wp:docPr id="8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10668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100" w:line="182" w:lineRule="auto"/>
                              <w:ind w:left="143" w:right="146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了解事件發生原因，作成評議決議；並檢討相關人員責任，為必要處理之建議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38" o:spid="_x0000_s1061" type="#_x0000_t202" style="position:absolute;margin-left:40.6pt;margin-top:16.05pt;width:113.25pt;height:84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100" w:line="182" w:lineRule="auto"/>
                        <w:ind w:left="143" w:right="146"/>
                        <w:jc w:val="both"/>
                      </w:pPr>
                      <w:r>
                        <w:rPr>
                          <w:spacing w:val="-2"/>
                        </w:rPr>
                        <w:t>了解事件發生原因，作成評議決議；並檢討相關人員責任，為必要處理之建議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5502910</wp:posOffset>
                </wp:positionH>
                <wp:positionV relativeFrom="paragraph">
                  <wp:posOffset>481965</wp:posOffset>
                </wp:positionV>
                <wp:extent cx="1057275" cy="619125"/>
                <wp:effectExtent l="0" t="0" r="0" b="0"/>
                <wp:wrapTopAndBottom/>
                <wp:docPr id="7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619125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104" w:line="220" w:lineRule="auto"/>
                              <w:ind w:left="285" w:right="244" w:firstLine="220"/>
                            </w:pPr>
                            <w:r>
                              <w:rPr>
                                <w:spacing w:val="-6"/>
                              </w:rPr>
                              <w:t xml:space="preserve">相關 </w:t>
                            </w:r>
                            <w:r>
                              <w:rPr>
                                <w:spacing w:val="-4"/>
                              </w:rPr>
                              <w:t>協處單位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39" o:spid="_x0000_s1062" type="#_x0000_t202" style="position:absolute;margin-left:433.3pt;margin-top:37.95pt;width:83.25pt;height:48.7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104" w:line="220" w:lineRule="auto"/>
                        <w:ind w:left="285" w:right="244" w:firstLine="220"/>
                      </w:pPr>
                      <w:r>
                        <w:rPr>
                          <w:spacing w:val="-6"/>
                        </w:rPr>
                        <w:t>相關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協處單位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2F511A">
      <w:pPr>
        <w:pStyle w:val="a3"/>
        <w:rPr>
          <w:sz w:val="20"/>
        </w:rPr>
      </w:pPr>
    </w:p>
    <w:p w:rsidR="002F511A" w:rsidRDefault="00FA0EF3">
      <w:pPr>
        <w:pStyle w:val="a3"/>
        <w:spacing w:before="5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591820</wp:posOffset>
                </wp:positionH>
                <wp:positionV relativeFrom="paragraph">
                  <wp:posOffset>217805</wp:posOffset>
                </wp:positionV>
                <wp:extent cx="1333500" cy="809625"/>
                <wp:effectExtent l="0" t="0" r="0" b="0"/>
                <wp:wrapTopAndBottom/>
                <wp:docPr id="6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809625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104" w:line="220" w:lineRule="auto"/>
                              <w:ind w:left="143" w:right="262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運用適當場合或會議再次公</w:t>
                            </w:r>
                            <w:r>
                              <w:rPr>
                                <w:spacing w:val="-4"/>
                              </w:rPr>
                              <w:t>開宣導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40" o:spid="_x0000_s1063" type="#_x0000_t202" style="position:absolute;margin-left:46.6pt;margin-top:17.15pt;width:105pt;height:63.7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104" w:line="220" w:lineRule="auto"/>
                        <w:ind w:left="143" w:right="262"/>
                        <w:jc w:val="both"/>
                      </w:pPr>
                      <w:r>
                        <w:rPr>
                          <w:spacing w:val="-2"/>
                        </w:rPr>
                        <w:t>運用適當場合或會議再次公</w:t>
                      </w:r>
                      <w:r>
                        <w:rPr>
                          <w:spacing w:val="-4"/>
                        </w:rPr>
                        <w:t>開宣導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3096895</wp:posOffset>
                </wp:positionH>
                <wp:positionV relativeFrom="paragraph">
                  <wp:posOffset>370205</wp:posOffset>
                </wp:positionV>
                <wp:extent cx="1428750" cy="381000"/>
                <wp:effectExtent l="0" t="0" r="0" b="0"/>
                <wp:wrapTopAndBottom/>
                <wp:docPr id="5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3810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65"/>
                              <w:ind w:left="264"/>
                            </w:pPr>
                            <w:r>
                              <w:rPr>
                                <w:spacing w:val="-4"/>
                              </w:rPr>
                              <w:t>安排法律諮詢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41" o:spid="_x0000_s1064" type="#_x0000_t202" style="position:absolute;margin-left:243.85pt;margin-top:29.15pt;width:112.5pt;height:30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65"/>
                        <w:ind w:left="264"/>
                      </w:pPr>
                      <w:r>
                        <w:rPr>
                          <w:spacing w:val="-4"/>
                        </w:rPr>
                        <w:t>安排法律諮詢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F511A" w:rsidRDefault="002F511A">
      <w:pPr>
        <w:pStyle w:val="a3"/>
        <w:spacing w:before="2"/>
        <w:rPr>
          <w:sz w:val="2"/>
        </w:rPr>
      </w:pPr>
    </w:p>
    <w:p w:rsidR="002F511A" w:rsidRDefault="00FA0EF3">
      <w:pPr>
        <w:pStyle w:val="a3"/>
        <w:ind w:left="123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103505" cy="425450"/>
                <wp:effectExtent l="3175" t="2540" r="7620" b="635"/>
                <wp:docPr id="3" name="docshapegroup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505" cy="425450"/>
                          <a:chOff x="0" y="0"/>
                          <a:chExt cx="163" cy="670"/>
                        </a:xfrm>
                      </wpg:grpSpPr>
                      <wps:wsp>
                        <wps:cNvPr id="50" name="docshape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63" cy="670"/>
                          </a:xfrm>
                          <a:custGeom>
                            <a:avLst/>
                            <a:gdLst>
                              <a:gd name="T0" fmla="*/ 11 w 163"/>
                              <a:gd name="T1" fmla="*/ 519 h 670"/>
                              <a:gd name="T2" fmla="*/ 2 w 163"/>
                              <a:gd name="T3" fmla="*/ 524 h 670"/>
                              <a:gd name="T4" fmla="*/ 0 w 163"/>
                              <a:gd name="T5" fmla="*/ 530 h 670"/>
                              <a:gd name="T6" fmla="*/ 81 w 163"/>
                              <a:gd name="T7" fmla="*/ 670 h 670"/>
                              <a:gd name="T8" fmla="*/ 93 w 163"/>
                              <a:gd name="T9" fmla="*/ 650 h 670"/>
                              <a:gd name="T10" fmla="*/ 71 w 163"/>
                              <a:gd name="T11" fmla="*/ 650 h 670"/>
                              <a:gd name="T12" fmla="*/ 71 w 163"/>
                              <a:gd name="T13" fmla="*/ 613 h 670"/>
                              <a:gd name="T14" fmla="*/ 17 w 163"/>
                              <a:gd name="T15" fmla="*/ 520 h 670"/>
                              <a:gd name="T16" fmla="*/ 11 w 163"/>
                              <a:gd name="T17" fmla="*/ 519 h 670"/>
                              <a:gd name="T18" fmla="*/ 71 w 163"/>
                              <a:gd name="T19" fmla="*/ 613 h 670"/>
                              <a:gd name="T20" fmla="*/ 71 w 163"/>
                              <a:gd name="T21" fmla="*/ 650 h 670"/>
                              <a:gd name="T22" fmla="*/ 91 w 163"/>
                              <a:gd name="T23" fmla="*/ 650 h 670"/>
                              <a:gd name="T24" fmla="*/ 91 w 163"/>
                              <a:gd name="T25" fmla="*/ 645 h 670"/>
                              <a:gd name="T26" fmla="*/ 73 w 163"/>
                              <a:gd name="T27" fmla="*/ 645 h 670"/>
                              <a:gd name="T28" fmla="*/ 81 w 163"/>
                              <a:gd name="T29" fmla="*/ 630 h 670"/>
                              <a:gd name="T30" fmla="*/ 71 w 163"/>
                              <a:gd name="T31" fmla="*/ 613 h 670"/>
                              <a:gd name="T32" fmla="*/ 152 w 163"/>
                              <a:gd name="T33" fmla="*/ 519 h 670"/>
                              <a:gd name="T34" fmla="*/ 146 w 163"/>
                              <a:gd name="T35" fmla="*/ 520 h 670"/>
                              <a:gd name="T36" fmla="*/ 91 w 163"/>
                              <a:gd name="T37" fmla="*/ 613 h 670"/>
                              <a:gd name="T38" fmla="*/ 91 w 163"/>
                              <a:gd name="T39" fmla="*/ 650 h 670"/>
                              <a:gd name="T40" fmla="*/ 93 w 163"/>
                              <a:gd name="T41" fmla="*/ 650 h 670"/>
                              <a:gd name="T42" fmla="*/ 163 w 163"/>
                              <a:gd name="T43" fmla="*/ 530 h 670"/>
                              <a:gd name="T44" fmla="*/ 161 w 163"/>
                              <a:gd name="T45" fmla="*/ 524 h 670"/>
                              <a:gd name="T46" fmla="*/ 152 w 163"/>
                              <a:gd name="T47" fmla="*/ 519 h 670"/>
                              <a:gd name="T48" fmla="*/ 81 w 163"/>
                              <a:gd name="T49" fmla="*/ 630 h 670"/>
                              <a:gd name="T50" fmla="*/ 73 w 163"/>
                              <a:gd name="T51" fmla="*/ 645 h 670"/>
                              <a:gd name="T52" fmla="*/ 90 w 163"/>
                              <a:gd name="T53" fmla="*/ 645 h 670"/>
                              <a:gd name="T54" fmla="*/ 81 w 163"/>
                              <a:gd name="T55" fmla="*/ 630 h 670"/>
                              <a:gd name="T56" fmla="*/ 91 w 163"/>
                              <a:gd name="T57" fmla="*/ 613 h 670"/>
                              <a:gd name="T58" fmla="*/ 81 w 163"/>
                              <a:gd name="T59" fmla="*/ 630 h 670"/>
                              <a:gd name="T60" fmla="*/ 90 w 163"/>
                              <a:gd name="T61" fmla="*/ 645 h 670"/>
                              <a:gd name="T62" fmla="*/ 91 w 163"/>
                              <a:gd name="T63" fmla="*/ 645 h 670"/>
                              <a:gd name="T64" fmla="*/ 91 w 163"/>
                              <a:gd name="T65" fmla="*/ 613 h 670"/>
                              <a:gd name="T66" fmla="*/ 91 w 163"/>
                              <a:gd name="T67" fmla="*/ 0 h 670"/>
                              <a:gd name="T68" fmla="*/ 71 w 163"/>
                              <a:gd name="T69" fmla="*/ 0 h 670"/>
                              <a:gd name="T70" fmla="*/ 71 w 163"/>
                              <a:gd name="T71" fmla="*/ 613 h 670"/>
                              <a:gd name="T72" fmla="*/ 81 w 163"/>
                              <a:gd name="T73" fmla="*/ 630 h 670"/>
                              <a:gd name="T74" fmla="*/ 91 w 163"/>
                              <a:gd name="T75" fmla="*/ 613 h 670"/>
                              <a:gd name="T76" fmla="*/ 91 w 163"/>
                              <a:gd name="T77" fmla="*/ 0 h 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163" h="670">
                                <a:moveTo>
                                  <a:pt x="11" y="519"/>
                                </a:moveTo>
                                <a:lnTo>
                                  <a:pt x="2" y="524"/>
                                </a:lnTo>
                                <a:lnTo>
                                  <a:pt x="0" y="530"/>
                                </a:lnTo>
                                <a:lnTo>
                                  <a:pt x="81" y="670"/>
                                </a:lnTo>
                                <a:lnTo>
                                  <a:pt x="93" y="650"/>
                                </a:lnTo>
                                <a:lnTo>
                                  <a:pt x="71" y="650"/>
                                </a:lnTo>
                                <a:lnTo>
                                  <a:pt x="71" y="613"/>
                                </a:lnTo>
                                <a:lnTo>
                                  <a:pt x="17" y="520"/>
                                </a:lnTo>
                                <a:lnTo>
                                  <a:pt x="11" y="519"/>
                                </a:lnTo>
                                <a:close/>
                                <a:moveTo>
                                  <a:pt x="71" y="613"/>
                                </a:moveTo>
                                <a:lnTo>
                                  <a:pt x="71" y="650"/>
                                </a:lnTo>
                                <a:lnTo>
                                  <a:pt x="91" y="650"/>
                                </a:lnTo>
                                <a:lnTo>
                                  <a:pt x="91" y="645"/>
                                </a:lnTo>
                                <a:lnTo>
                                  <a:pt x="73" y="645"/>
                                </a:lnTo>
                                <a:lnTo>
                                  <a:pt x="81" y="630"/>
                                </a:lnTo>
                                <a:lnTo>
                                  <a:pt x="71" y="613"/>
                                </a:lnTo>
                                <a:close/>
                                <a:moveTo>
                                  <a:pt x="152" y="519"/>
                                </a:moveTo>
                                <a:lnTo>
                                  <a:pt x="146" y="520"/>
                                </a:lnTo>
                                <a:lnTo>
                                  <a:pt x="91" y="613"/>
                                </a:lnTo>
                                <a:lnTo>
                                  <a:pt x="91" y="650"/>
                                </a:lnTo>
                                <a:lnTo>
                                  <a:pt x="93" y="650"/>
                                </a:lnTo>
                                <a:lnTo>
                                  <a:pt x="163" y="530"/>
                                </a:lnTo>
                                <a:lnTo>
                                  <a:pt x="161" y="524"/>
                                </a:lnTo>
                                <a:lnTo>
                                  <a:pt x="152" y="519"/>
                                </a:lnTo>
                                <a:close/>
                                <a:moveTo>
                                  <a:pt x="81" y="630"/>
                                </a:moveTo>
                                <a:lnTo>
                                  <a:pt x="73" y="645"/>
                                </a:lnTo>
                                <a:lnTo>
                                  <a:pt x="90" y="645"/>
                                </a:lnTo>
                                <a:lnTo>
                                  <a:pt x="81" y="630"/>
                                </a:lnTo>
                                <a:close/>
                                <a:moveTo>
                                  <a:pt x="91" y="613"/>
                                </a:moveTo>
                                <a:lnTo>
                                  <a:pt x="81" y="630"/>
                                </a:lnTo>
                                <a:lnTo>
                                  <a:pt x="90" y="645"/>
                                </a:lnTo>
                                <a:lnTo>
                                  <a:pt x="91" y="645"/>
                                </a:lnTo>
                                <a:lnTo>
                                  <a:pt x="91" y="613"/>
                                </a:lnTo>
                                <a:close/>
                                <a:moveTo>
                                  <a:pt x="91" y="0"/>
                                </a:moveTo>
                                <a:lnTo>
                                  <a:pt x="71" y="0"/>
                                </a:lnTo>
                                <a:lnTo>
                                  <a:pt x="71" y="613"/>
                                </a:lnTo>
                                <a:lnTo>
                                  <a:pt x="81" y="630"/>
                                </a:lnTo>
                                <a:lnTo>
                                  <a:pt x="91" y="613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8C1B53" id="docshapegroup42" o:spid="_x0000_s1026" style="width:8.15pt;height:33.5pt;mso-position-horizontal-relative:char;mso-position-vertical-relative:line" coordsize="163,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">
                <v:shape id="docshape43" o:spid="_x0000_s1027" style="position:absolute;width:163;height:670;visibility:visible;mso-wrap-style:square;v-text-anchor:top" coordsize="163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" path="m11,519r-9,5l,530,81,670,93,650r-22,l71,613,17,520r-6,-1xm71,613r,37l91,650r,-5l73,645r8,-15l71,613xm152,519r-6,1l91,613r,37l93,650,163,530r-2,-6l152,519xm81,630r-8,15l90,645,81,630xm91,613l81,630r9,15l91,645r,-32xm91,l71,r,613l81,630,91,613,91,xe" fillcolor="black" stroked="f">
                  <v:path arrowok="t" o:connecttype="custom" o:connectlocs="11,519;2,524;0,530;81,670;93,650;71,650;71,613;17,520;11,519;71,613;71,650;91,650;91,645;73,645;81,630;71,613;152,519;146,520;91,613;91,650;93,650;163,530;161,524;152,519;81,630;73,645;90,645;81,630;91,613;81,630;90,645;91,645;91,613;91,0;71,0;71,613;81,630;91,613;91,0" o:connectangles="0,0,0,0,0,0,0,0,0,0,0,0,0,0,0,0,0,0,0,0,0,0,0,0,0,0,0,0,0,0,0,0,0,0,0,0,0,0,0"/>
                </v:shape>
                <w10:anchorlock/>
              </v:group>
            </w:pict>
          </mc:Fallback>
        </mc:AlternateContent>
      </w:r>
    </w:p>
    <w:p w:rsidR="002F511A" w:rsidRDefault="00FA0EF3">
      <w:pPr>
        <w:pStyle w:val="a3"/>
        <w:ind w:left="7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5095875" cy="342900"/>
                <wp:effectExtent l="5715" t="12065" r="13335" b="6985"/>
                <wp:docPr id="2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342900"/>
                        </a:xfrm>
                        <a:prstGeom prst="rect">
                          <a:avLst/>
                        </a:prstGeom>
                        <a:noFill/>
                        <a:ln w="634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F511A" w:rsidRDefault="00221129">
                            <w:pPr>
                              <w:pStyle w:val="a3"/>
                              <w:spacing w:before="82"/>
                              <w:ind w:left="2675" w:right="2549"/>
                              <w:jc w:val="center"/>
                            </w:pPr>
                            <w:r>
                              <w:rPr>
                                <w:spacing w:val="-5"/>
                              </w:rPr>
                              <w:t>持續關懷個案後續情形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docshape44" o:spid="_x0000_s1065" type="#_x0000_t202" style="width:401.25pt;height:2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" filled="f" strokeweight=".17625mm">
                <v:textbox inset="0,0,0,0">
                  <w:txbxContent>
                    <w:p w:rsidR="002F511A" w:rsidRDefault="00221129">
                      <w:pPr>
                        <w:pStyle w:val="a3"/>
                        <w:spacing w:before="82"/>
                        <w:ind w:left="2675" w:right="2549"/>
                        <w:jc w:val="center"/>
                      </w:pPr>
                      <w:r>
                        <w:rPr>
                          <w:spacing w:val="-5"/>
                        </w:rPr>
                        <w:t>持續關懷個案後續情形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F511A">
      <w:pgSz w:w="11910" w:h="16840"/>
      <w:pgMar w:top="1540" w:right="1340" w:bottom="1420" w:left="700" w:header="0" w:footer="12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CFE" w:rsidRDefault="00742CFE">
      <w:r>
        <w:separator/>
      </w:r>
    </w:p>
  </w:endnote>
  <w:endnote w:type="continuationSeparator" w:id="0">
    <w:p w:rsidR="00742CFE" w:rsidRDefault="00742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_HKSCS">
    <w:altName w:val="細明體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11A" w:rsidRDefault="009A3A7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3665855</wp:posOffset>
              </wp:positionH>
              <wp:positionV relativeFrom="page">
                <wp:posOffset>9766300</wp:posOffset>
              </wp:positionV>
              <wp:extent cx="153035" cy="152400"/>
              <wp:effectExtent l="0" t="0" r="0" b="0"/>
              <wp:wrapNone/>
              <wp:docPr id="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511A" w:rsidRDefault="00221129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separate"/>
                          </w:r>
                          <w:r w:rsidR="00742CFE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66" type="#_x0000_t202" style="position:absolute;margin-left:288.65pt;margin-top:769pt;width:12.0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" filled="f" stroked="f">
              <v:textbox inset="0,0,0,0">
                <w:txbxContent>
                  <w:p w:rsidR="002F511A" w:rsidRDefault="00221129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w w:val="99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separate"/>
                    </w:r>
                    <w:r w:rsidR="00742CFE">
                      <w:rPr>
                        <w:rFonts w:ascii="Calibri"/>
                        <w:noProof/>
                        <w:w w:val="99"/>
                        <w:sz w:val="20"/>
                      </w:rPr>
                      <w:t>1</w:t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CFE" w:rsidRDefault="00742CFE">
      <w:r>
        <w:separator/>
      </w:r>
    </w:p>
  </w:footnote>
  <w:footnote w:type="continuationSeparator" w:id="0">
    <w:p w:rsidR="00742CFE" w:rsidRDefault="00742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D57CB"/>
    <w:multiLevelType w:val="hybridMultilevel"/>
    <w:tmpl w:val="A7CA6B6C"/>
    <w:lvl w:ilvl="0" w:tplc="491E626E">
      <w:start w:val="1"/>
      <w:numFmt w:val="taiwaneseCountingThousand"/>
      <w:lvlText w:val="(%1)"/>
      <w:lvlJc w:val="left"/>
      <w:pPr>
        <w:ind w:left="17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2" w:hanging="480"/>
      </w:pPr>
    </w:lvl>
    <w:lvl w:ilvl="2" w:tplc="0409001B" w:tentative="1">
      <w:start w:val="1"/>
      <w:numFmt w:val="lowerRoman"/>
      <w:lvlText w:val="%3."/>
      <w:lvlJc w:val="right"/>
      <w:pPr>
        <w:ind w:left="2422" w:hanging="480"/>
      </w:pPr>
    </w:lvl>
    <w:lvl w:ilvl="3" w:tplc="0409000F" w:tentative="1">
      <w:start w:val="1"/>
      <w:numFmt w:val="decimal"/>
      <w:lvlText w:val="%4."/>
      <w:lvlJc w:val="left"/>
      <w:pPr>
        <w:ind w:left="29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2" w:hanging="480"/>
      </w:pPr>
    </w:lvl>
    <w:lvl w:ilvl="5" w:tplc="0409001B" w:tentative="1">
      <w:start w:val="1"/>
      <w:numFmt w:val="lowerRoman"/>
      <w:lvlText w:val="%6."/>
      <w:lvlJc w:val="right"/>
      <w:pPr>
        <w:ind w:left="3862" w:hanging="480"/>
      </w:pPr>
    </w:lvl>
    <w:lvl w:ilvl="6" w:tplc="0409000F" w:tentative="1">
      <w:start w:val="1"/>
      <w:numFmt w:val="decimal"/>
      <w:lvlText w:val="%7."/>
      <w:lvlJc w:val="left"/>
      <w:pPr>
        <w:ind w:left="43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2" w:hanging="480"/>
      </w:pPr>
    </w:lvl>
    <w:lvl w:ilvl="8" w:tplc="0409001B" w:tentative="1">
      <w:start w:val="1"/>
      <w:numFmt w:val="lowerRoman"/>
      <w:lvlText w:val="%9."/>
      <w:lvlJc w:val="right"/>
      <w:pPr>
        <w:ind w:left="5302" w:hanging="480"/>
      </w:pPr>
    </w:lvl>
  </w:abstractNum>
  <w:abstractNum w:abstractNumId="1" w15:restartNumberingAfterBreak="0">
    <w:nsid w:val="6A8425BD"/>
    <w:multiLevelType w:val="hybridMultilevel"/>
    <w:tmpl w:val="64EE6E52"/>
    <w:lvl w:ilvl="0" w:tplc="F4D4F0D2">
      <w:start w:val="1"/>
      <w:numFmt w:val="taiwaneseCountingThousand"/>
      <w:lvlText w:val="%1、"/>
      <w:lvlJc w:val="left"/>
      <w:pPr>
        <w:ind w:left="14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abstractNum w:abstractNumId="2" w15:restartNumberingAfterBreak="0">
    <w:nsid w:val="6D8019AC"/>
    <w:multiLevelType w:val="hybridMultilevel"/>
    <w:tmpl w:val="BBF668CA"/>
    <w:lvl w:ilvl="0" w:tplc="D15A22AE">
      <w:start w:val="1"/>
      <w:numFmt w:val="taiwaneseCountingThousand"/>
      <w:lvlText w:val="（%1）"/>
      <w:lvlJc w:val="left"/>
      <w:pPr>
        <w:ind w:left="1498" w:hanging="7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8" w:hanging="480"/>
      </w:pPr>
    </w:lvl>
    <w:lvl w:ilvl="2" w:tplc="0409001B" w:tentative="1">
      <w:start w:val="1"/>
      <w:numFmt w:val="lowerRoman"/>
      <w:lvlText w:val="%3."/>
      <w:lvlJc w:val="right"/>
      <w:pPr>
        <w:ind w:left="2158" w:hanging="480"/>
      </w:pPr>
    </w:lvl>
    <w:lvl w:ilvl="3" w:tplc="0409000F" w:tentative="1">
      <w:start w:val="1"/>
      <w:numFmt w:val="decimal"/>
      <w:lvlText w:val="%4."/>
      <w:lvlJc w:val="left"/>
      <w:pPr>
        <w:ind w:left="26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8" w:hanging="480"/>
      </w:pPr>
    </w:lvl>
    <w:lvl w:ilvl="5" w:tplc="0409001B" w:tentative="1">
      <w:start w:val="1"/>
      <w:numFmt w:val="lowerRoman"/>
      <w:lvlText w:val="%6."/>
      <w:lvlJc w:val="right"/>
      <w:pPr>
        <w:ind w:left="3598" w:hanging="480"/>
      </w:pPr>
    </w:lvl>
    <w:lvl w:ilvl="6" w:tplc="0409000F" w:tentative="1">
      <w:start w:val="1"/>
      <w:numFmt w:val="decimal"/>
      <w:lvlText w:val="%7."/>
      <w:lvlJc w:val="left"/>
      <w:pPr>
        <w:ind w:left="40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8" w:hanging="480"/>
      </w:pPr>
    </w:lvl>
    <w:lvl w:ilvl="8" w:tplc="0409001B" w:tentative="1">
      <w:start w:val="1"/>
      <w:numFmt w:val="lowerRoman"/>
      <w:lvlText w:val="%9."/>
      <w:lvlJc w:val="right"/>
      <w:pPr>
        <w:ind w:left="5038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11A"/>
    <w:rsid w:val="00190C73"/>
    <w:rsid w:val="00221129"/>
    <w:rsid w:val="00240992"/>
    <w:rsid w:val="002666E0"/>
    <w:rsid w:val="002F511A"/>
    <w:rsid w:val="00460744"/>
    <w:rsid w:val="005049C6"/>
    <w:rsid w:val="00553F70"/>
    <w:rsid w:val="005B433E"/>
    <w:rsid w:val="00676BFF"/>
    <w:rsid w:val="00742CFE"/>
    <w:rsid w:val="0085568D"/>
    <w:rsid w:val="008D588E"/>
    <w:rsid w:val="009A3A7B"/>
    <w:rsid w:val="009D1E1E"/>
    <w:rsid w:val="00CE5B1F"/>
    <w:rsid w:val="00FA0EF3"/>
    <w:rsid w:val="00FA448B"/>
    <w:rsid w:val="00FC521D"/>
    <w:rsid w:val="00FD5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9ECD74-A343-4B6B-B321-57E1FA70D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Salutation"/>
    <w:basedOn w:val="a"/>
    <w:next w:val="a"/>
    <w:link w:val="a6"/>
    <w:uiPriority w:val="99"/>
    <w:unhideWhenUsed/>
    <w:rsid w:val="009A3A7B"/>
    <w:rPr>
      <w:spacing w:val="-16"/>
      <w:sz w:val="28"/>
      <w:szCs w:val="28"/>
    </w:rPr>
  </w:style>
  <w:style w:type="character" w:customStyle="1" w:styleId="a6">
    <w:name w:val="問候 字元"/>
    <w:basedOn w:val="a0"/>
    <w:link w:val="a5"/>
    <w:uiPriority w:val="99"/>
    <w:rsid w:val="009A3A7B"/>
    <w:rPr>
      <w:rFonts w:ascii="標楷體" w:eastAsia="標楷體" w:hAnsi="標楷體" w:cs="標楷體"/>
      <w:spacing w:val="-16"/>
      <w:sz w:val="28"/>
      <w:szCs w:val="28"/>
      <w:lang w:eastAsia="zh-TW"/>
    </w:rPr>
  </w:style>
  <w:style w:type="paragraph" w:styleId="a7">
    <w:name w:val="Closing"/>
    <w:basedOn w:val="a"/>
    <w:link w:val="a8"/>
    <w:uiPriority w:val="99"/>
    <w:unhideWhenUsed/>
    <w:rsid w:val="009A3A7B"/>
    <w:pPr>
      <w:ind w:leftChars="1800" w:left="100"/>
    </w:pPr>
    <w:rPr>
      <w:spacing w:val="-16"/>
      <w:sz w:val="28"/>
      <w:szCs w:val="28"/>
    </w:rPr>
  </w:style>
  <w:style w:type="character" w:customStyle="1" w:styleId="a8">
    <w:name w:val="結語 字元"/>
    <w:basedOn w:val="a0"/>
    <w:link w:val="a7"/>
    <w:uiPriority w:val="99"/>
    <w:rsid w:val="009A3A7B"/>
    <w:rPr>
      <w:rFonts w:ascii="標楷體" w:eastAsia="標楷體" w:hAnsi="標楷體" w:cs="標楷體"/>
      <w:spacing w:val="-16"/>
      <w:sz w:val="28"/>
      <w:szCs w:val="28"/>
      <w:lang w:eastAsia="zh-TW"/>
    </w:rPr>
  </w:style>
  <w:style w:type="paragraph" w:styleId="a9">
    <w:name w:val="Balloon Text"/>
    <w:basedOn w:val="a"/>
    <w:link w:val="aa"/>
    <w:uiPriority w:val="99"/>
    <w:semiHidden/>
    <w:unhideWhenUsed/>
    <w:rsid w:val="00553F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53F70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b">
    <w:name w:val="Hyperlink"/>
    <w:basedOn w:val="a0"/>
    <w:uiPriority w:val="99"/>
    <w:unhideWhenUsed/>
    <w:rsid w:val="008556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tu0922570727@gmail.co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</Pages>
  <Words>512</Words>
  <Characters>2925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莊順淑</dc:creator>
  <cp:lastModifiedBy>username</cp:lastModifiedBy>
  <cp:revision>6</cp:revision>
  <cp:lastPrinted>2024-11-27T02:13:00Z</cp:lastPrinted>
  <dcterms:created xsi:type="dcterms:W3CDTF">2024-04-11T03:18:00Z</dcterms:created>
  <dcterms:modified xsi:type="dcterms:W3CDTF">2025-04-17T03:35:00Z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2023-02-06T00:00:00Z</vt:filetime>
  </property>
  <property fmtid="{D5CDD505-2E9C-101B-9397-08002B2CF9AE}" pid="5" name="Producer">
    <vt:lpwstr>Microsoft® Word 2016</vt:lpwstr>
  </property>
</Properties>
</file>